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1D2" w:rsidRDefault="003B21D2" w:rsidP="003B21D2">
      <w:pPr>
        <w:spacing w:line="0" w:lineRule="atLeast"/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3B21D2" w:rsidRDefault="003B21D2" w:rsidP="003B21D2">
      <w:pPr>
        <w:spacing w:line="0" w:lineRule="atLeast"/>
        <w:rPr>
          <w:szCs w:val="21"/>
        </w:rPr>
      </w:pPr>
    </w:p>
    <w:p w:rsidR="003B21D2" w:rsidRDefault="003B21D2" w:rsidP="003B21D2">
      <w:pPr>
        <w:spacing w:line="0" w:lineRule="atLeast"/>
        <w:rPr>
          <w:rFonts w:eastAsia="黑体"/>
          <w:sz w:val="28"/>
          <w:szCs w:val="28"/>
        </w:rPr>
      </w:pPr>
      <w:r w:rsidRPr="000B0143">
        <w:rPr>
          <w:szCs w:val="21"/>
        </w:rPr>
        <w:t>课程</w:t>
      </w:r>
      <w:r w:rsidRPr="000B0143">
        <w:rPr>
          <w:szCs w:val="21"/>
        </w:rPr>
        <w:t xml:space="preserve">  </w:t>
      </w:r>
      <w:r>
        <w:rPr>
          <w:rFonts w:hint="eastAsia"/>
          <w:szCs w:val="21"/>
        </w:rPr>
        <w:t>人体</w:t>
      </w:r>
      <w:r w:rsidRPr="000B0143">
        <w:rPr>
          <w:szCs w:val="21"/>
        </w:rPr>
        <w:t>解剖学</w:t>
      </w:r>
      <w:r>
        <w:rPr>
          <w:szCs w:val="21"/>
        </w:rPr>
        <w:t xml:space="preserve">            </w:t>
      </w:r>
      <w:r w:rsidRPr="000B0143">
        <w:rPr>
          <w:szCs w:val="21"/>
        </w:rPr>
        <w:t xml:space="preserve"> </w:t>
      </w:r>
      <w:r w:rsidR="003C538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F07D09">
        <w:rPr>
          <w:rFonts w:hint="eastAsia"/>
          <w:szCs w:val="21"/>
        </w:rPr>
        <w:t xml:space="preserve">                  </w:t>
      </w:r>
      <w:r w:rsidRPr="000B0143">
        <w:rPr>
          <w:szCs w:val="21"/>
        </w:rPr>
        <w:t>教学周数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Pr="000B0143">
        <w:rPr>
          <w:szCs w:val="21"/>
        </w:rPr>
        <w:t xml:space="preserve"> </w:t>
      </w:r>
      <w:r>
        <w:rPr>
          <w:rFonts w:hint="eastAsia"/>
          <w:szCs w:val="21"/>
        </w:rPr>
        <w:t>7</w:t>
      </w:r>
      <w:r w:rsidRPr="000B0143">
        <w:rPr>
          <w:szCs w:val="21"/>
        </w:rPr>
        <w:t>周</w:t>
      </w:r>
    </w:p>
    <w:p w:rsidR="003B21D2" w:rsidRPr="003B21D2" w:rsidRDefault="003B21D2" w:rsidP="003C538D">
      <w:pPr>
        <w:spacing w:line="0" w:lineRule="atLeast"/>
        <w:ind w:firstLineChars="2450" w:firstLine="5145"/>
        <w:rPr>
          <w:rFonts w:eastAsia="黑体"/>
          <w:sz w:val="28"/>
          <w:szCs w:val="28"/>
        </w:rPr>
      </w:pPr>
      <w:r w:rsidRPr="000B0143">
        <w:rPr>
          <w:szCs w:val="21"/>
        </w:rPr>
        <w:t>每周课时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>6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rPr>
          <w:szCs w:val="21"/>
        </w:rPr>
      </w:pPr>
      <w:r w:rsidRPr="000B0143">
        <w:rPr>
          <w:szCs w:val="21"/>
        </w:rPr>
        <w:t>专业</w:t>
      </w:r>
      <w:r w:rsidRPr="000B0143">
        <w:rPr>
          <w:szCs w:val="21"/>
        </w:rPr>
        <w:t xml:space="preserve">  </w:t>
      </w:r>
      <w:r w:rsidR="00BE0924">
        <w:rPr>
          <w:rFonts w:hint="eastAsia"/>
          <w:sz w:val="24"/>
        </w:rPr>
        <w:t>生物信息</w:t>
      </w:r>
      <w:r w:rsidR="00BE0924">
        <w:rPr>
          <w:rFonts w:hint="eastAsia"/>
          <w:sz w:val="24"/>
        </w:rPr>
        <w:t>151</w:t>
      </w:r>
      <w:r>
        <w:rPr>
          <w:szCs w:val="21"/>
        </w:rPr>
        <w:t xml:space="preserve">                         </w:t>
      </w:r>
      <w:r w:rsidR="003C538D">
        <w:rPr>
          <w:rFonts w:hint="eastAsia"/>
          <w:szCs w:val="21"/>
        </w:rPr>
        <w:t xml:space="preserve">    </w:t>
      </w:r>
      <w:r w:rsidR="00F07D09">
        <w:rPr>
          <w:szCs w:val="21"/>
        </w:rPr>
        <w:t xml:space="preserve"> </w:t>
      </w:r>
      <w:r w:rsidRPr="000B0143">
        <w:rPr>
          <w:szCs w:val="21"/>
        </w:rPr>
        <w:t>理论课时</w:t>
      </w:r>
      <w:r w:rsidRPr="000B0143">
        <w:rPr>
          <w:szCs w:val="21"/>
        </w:rPr>
        <w:t xml:space="preserve">      </w:t>
      </w:r>
      <w:r w:rsidR="00D2246F">
        <w:rPr>
          <w:rFonts w:hint="eastAsia"/>
          <w:szCs w:val="21"/>
        </w:rPr>
        <w:t>39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ind w:firstLineChars="607" w:firstLine="1275"/>
        <w:rPr>
          <w:szCs w:val="21"/>
        </w:rPr>
      </w:pPr>
      <w:r w:rsidRPr="000B0143">
        <w:rPr>
          <w:szCs w:val="21"/>
        </w:rPr>
        <w:t xml:space="preserve">        </w:t>
      </w:r>
      <w:r>
        <w:rPr>
          <w:szCs w:val="21"/>
        </w:rPr>
        <w:t xml:space="preserve">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实验实习课</w:t>
      </w:r>
      <w:r w:rsidRPr="000B0143"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="00D2246F">
        <w:rPr>
          <w:rFonts w:hint="eastAsia"/>
          <w:szCs w:val="21"/>
        </w:rPr>
        <w:t>3</w:t>
      </w:r>
      <w:r w:rsidRPr="000B0143">
        <w:rPr>
          <w:szCs w:val="21"/>
        </w:rPr>
        <w:t>学时</w:t>
      </w:r>
    </w:p>
    <w:p w:rsidR="003B21D2" w:rsidRPr="00D2246F" w:rsidRDefault="003B21D2" w:rsidP="00D2246F">
      <w:pPr>
        <w:spacing w:line="0" w:lineRule="atLeast"/>
        <w:rPr>
          <w:szCs w:val="21"/>
        </w:rPr>
      </w:pPr>
      <w:r w:rsidRPr="000B0143">
        <w:rPr>
          <w:szCs w:val="21"/>
        </w:rPr>
        <w:t xml:space="preserve">                    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总课时</w:t>
      </w:r>
      <w:r w:rsidRPr="000B0143">
        <w:rPr>
          <w:szCs w:val="21"/>
        </w:rPr>
        <w:t xml:space="preserve">     </w:t>
      </w:r>
      <w:r>
        <w:rPr>
          <w:rFonts w:hint="eastAsia"/>
          <w:szCs w:val="21"/>
        </w:rPr>
        <w:t xml:space="preserve"> </w:t>
      </w:r>
      <w:r w:rsidRPr="000B0143">
        <w:rPr>
          <w:szCs w:val="21"/>
        </w:rPr>
        <w:t xml:space="preserve"> </w:t>
      </w:r>
      <w:r w:rsidR="0068266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42</w:t>
      </w:r>
      <w:r w:rsidRPr="000B0143">
        <w:rPr>
          <w:szCs w:val="21"/>
        </w:rPr>
        <w:t>学时</w:t>
      </w:r>
      <w:r w:rsidR="00596CBB">
        <w:rPr>
          <w:rFonts w:hint="eastAsia"/>
          <w:szCs w:val="21"/>
        </w:rPr>
        <w:t>201</w:t>
      </w:r>
      <w:r w:rsidR="00D2246F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D2246F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 w:rsidR="00682666"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="00CA324A">
        <w:rPr>
          <w:rFonts w:hint="eastAsia"/>
          <w:szCs w:val="21"/>
        </w:rPr>
        <w:t xml:space="preserve">      </w:t>
      </w:r>
      <w:r w:rsidRPr="00547495">
        <w:rPr>
          <w:rFonts w:hint="eastAsia"/>
          <w:szCs w:val="21"/>
        </w:rPr>
        <w:t xml:space="preserve">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667"/>
        <w:gridCol w:w="540"/>
        <w:gridCol w:w="1908"/>
        <w:gridCol w:w="432"/>
        <w:gridCol w:w="926"/>
        <w:gridCol w:w="851"/>
        <w:gridCol w:w="430"/>
        <w:gridCol w:w="791"/>
        <w:gridCol w:w="348"/>
        <w:gridCol w:w="912"/>
        <w:gridCol w:w="642"/>
      </w:tblGrid>
      <w:tr w:rsidR="003B21D2" w:rsidRPr="002F36D1" w:rsidTr="00E219B9">
        <w:trPr>
          <w:trHeight w:val="419"/>
          <w:jc w:val="center"/>
        </w:trPr>
        <w:tc>
          <w:tcPr>
            <w:tcW w:w="6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123" w:type="dxa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3B21D2" w:rsidRPr="002F36D1" w:rsidTr="00E219B9">
        <w:trPr>
          <w:trHeight w:val="628"/>
          <w:jc w:val="center"/>
        </w:trPr>
        <w:tc>
          <w:tcPr>
            <w:tcW w:w="413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实习课内容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BE0924" w:rsidRPr="002F36D1" w:rsidTr="00E219B9">
        <w:trPr>
          <w:trHeight w:val="45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82666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2017.2.21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绪论、骨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E219B9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赵荷艳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D2246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BE0924">
              <w:rPr>
                <w:rFonts w:hint="eastAsia"/>
                <w:szCs w:val="18"/>
                <w:lang w:val="en-GB"/>
              </w:rPr>
              <w:t>讲师</w:t>
            </w: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791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同前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vMerge w:val="restart"/>
            <w:shd w:val="clear" w:color="auto" w:fill="auto"/>
            <w:vAlign w:val="center"/>
          </w:tcPr>
          <w:p w:rsidR="00BE0924" w:rsidRPr="002F36D1" w:rsidRDefault="00BE0924" w:rsidP="00E466DA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赵荷艳</w:t>
            </w:r>
          </w:p>
        </w:tc>
        <w:tc>
          <w:tcPr>
            <w:tcW w:w="642" w:type="dxa"/>
            <w:vMerge w:val="restart"/>
            <w:shd w:val="clear" w:color="auto" w:fill="auto"/>
            <w:vAlign w:val="center"/>
          </w:tcPr>
          <w:p w:rsidR="00BE0924" w:rsidRPr="002F36D1" w:rsidRDefault="00BE0924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BE0924">
              <w:rPr>
                <w:rFonts w:hint="eastAsia"/>
                <w:szCs w:val="18"/>
                <w:lang w:val="en-GB"/>
              </w:rPr>
              <w:t>讲师</w:t>
            </w:r>
          </w:p>
        </w:tc>
      </w:tr>
      <w:tr w:rsidR="00BE0924" w:rsidRPr="002F36D1" w:rsidTr="00E219B9">
        <w:trPr>
          <w:trHeight w:val="584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</w:pPr>
            <w:r>
              <w:rPr>
                <w:rFonts w:hint="eastAsia"/>
              </w:rPr>
              <w:t>2017.2.24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颅骨、骨连结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62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2017.2.28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肌学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617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</w:pPr>
            <w:r>
              <w:rPr>
                <w:rFonts w:hint="eastAsia"/>
              </w:rPr>
              <w:t>2017.3.03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消化系；阶段测验</w:t>
            </w:r>
            <w:r>
              <w:rPr>
                <w:rFonts w:hint="eastAsia"/>
              </w:rPr>
              <w:t>1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751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呼吸系、泌尿系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60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</w:pPr>
            <w:r>
              <w:rPr>
                <w:rFonts w:hint="eastAsia"/>
              </w:rPr>
              <w:t>2017.3.10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生殖系、会阴、腹膜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60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心、动脉；阶段测验</w:t>
            </w:r>
            <w:r>
              <w:rPr>
                <w:rFonts w:hint="eastAsia"/>
              </w:rPr>
              <w:t>2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608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</w:pPr>
            <w:r>
              <w:rPr>
                <w:rFonts w:hint="eastAsia"/>
              </w:rPr>
              <w:t>2017.3.17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静脉、淋巴、眼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567678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60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耳、神经总论、脊神经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59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</w:pPr>
            <w:r>
              <w:rPr>
                <w:rFonts w:hint="eastAsia"/>
              </w:rPr>
              <w:t>2017.3.24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脑神经、内脏神经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脊髓、脑干；阶段测验</w:t>
            </w:r>
            <w:r>
              <w:rPr>
                <w:rFonts w:hint="eastAsia"/>
              </w:rPr>
              <w:t>3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</w:pPr>
            <w:r>
              <w:rPr>
                <w:rFonts w:hint="eastAsia"/>
              </w:rPr>
              <w:t>2017.3.31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小脑、间脑、端脑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2017.4.04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脑膜、脑血管、脑脊液循环、神经传导路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E0924" w:rsidRPr="002F36D1" w:rsidTr="00E219B9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E0924" w:rsidRPr="002F36D1" w:rsidRDefault="00BE0924" w:rsidP="0064741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E0924" w:rsidRPr="006A5A50" w:rsidRDefault="00BE0924" w:rsidP="0064741F">
            <w:pPr>
              <w:jc w:val="center"/>
            </w:pPr>
            <w:r>
              <w:rPr>
                <w:rFonts w:hint="eastAsia"/>
              </w:rPr>
              <w:t>2017.4.07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64741F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人体解剖学标本示教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)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Default="00BE0924" w:rsidP="00567678">
            <w:pPr>
              <w:spacing w:line="240" w:lineRule="exact"/>
              <w:jc w:val="center"/>
            </w:pP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napToGrid w:val="0"/>
              <w:spacing w:line="240" w:lineRule="exact"/>
              <w:rPr>
                <w:spacing w:val="-20"/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E0924" w:rsidRDefault="00BE0924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E0924" w:rsidRPr="002F36D1" w:rsidRDefault="00BE0924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82666" w:rsidRPr="002F36D1" w:rsidTr="00BC781C">
        <w:trPr>
          <w:trHeight w:val="294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BE0924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理论课上课地点：</w:t>
            </w:r>
            <w:r w:rsidR="00241948" w:rsidRPr="00BC781C">
              <w:rPr>
                <w:rFonts w:hint="eastAsia"/>
                <w:b/>
                <w:szCs w:val="18"/>
                <w:lang w:val="en-GB"/>
              </w:rPr>
              <w:t>周</w:t>
            </w:r>
            <w:r w:rsidR="00BE0924">
              <w:rPr>
                <w:rFonts w:hint="eastAsia"/>
                <w:b/>
                <w:szCs w:val="18"/>
                <w:lang w:val="en-GB"/>
              </w:rPr>
              <w:t>二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、五：</w:t>
            </w:r>
            <w:r w:rsidR="00BE0924">
              <w:rPr>
                <w:rFonts w:hint="eastAsia"/>
                <w:b/>
                <w:szCs w:val="18"/>
                <w:lang w:val="en-GB"/>
              </w:rPr>
              <w:t>启秀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校区</w:t>
            </w:r>
            <w:r w:rsidR="00BE0924">
              <w:rPr>
                <w:rFonts w:hint="eastAsia"/>
                <w:b/>
                <w:szCs w:val="18"/>
                <w:lang w:val="en-GB"/>
              </w:rPr>
              <w:t>A105</w:t>
            </w:r>
            <w:r w:rsidR="00E219B9" w:rsidRPr="00BC781C">
              <w:rPr>
                <w:b/>
                <w:szCs w:val="18"/>
                <w:lang w:val="en-GB"/>
              </w:rPr>
              <w:t xml:space="preserve"> </w:t>
            </w:r>
          </w:p>
        </w:tc>
      </w:tr>
      <w:tr w:rsidR="00682666" w:rsidRPr="002F36D1" w:rsidTr="00BC781C">
        <w:trPr>
          <w:trHeight w:val="421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BE0924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上课时间：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周</w:t>
            </w:r>
            <w:r w:rsidR="00BE0924">
              <w:rPr>
                <w:rFonts w:hint="eastAsia"/>
                <w:b/>
                <w:sz w:val="22"/>
                <w:szCs w:val="18"/>
                <w:lang w:val="en-GB"/>
              </w:rPr>
              <w:t>二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13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30-16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00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；周五：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7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50-10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15</w:t>
            </w:r>
            <w:r w:rsidR="00BE0924" w:rsidRPr="00F65E50">
              <w:rPr>
                <w:rFonts w:hint="eastAsia"/>
                <w:b/>
                <w:sz w:val="22"/>
                <w:szCs w:val="18"/>
                <w:lang w:val="en-GB"/>
              </w:rPr>
              <w:t>；</w:t>
            </w:r>
            <w:r w:rsidRPr="00BC781C">
              <w:rPr>
                <w:rFonts w:hint="eastAsia"/>
                <w:b/>
                <w:szCs w:val="18"/>
                <w:lang w:val="en-GB"/>
              </w:rPr>
              <w:t>节假日按教务通知调整教学进度</w:t>
            </w:r>
          </w:p>
        </w:tc>
      </w:tr>
      <w:tr w:rsidR="00682666" w:rsidRPr="002F36D1" w:rsidTr="00BC781C">
        <w:trPr>
          <w:trHeight w:val="284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282775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实验课上课地点：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人体解剖学标本陈列室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221</w:t>
            </w:r>
          </w:p>
        </w:tc>
      </w:tr>
    </w:tbl>
    <w:p w:rsidR="003B21D2" w:rsidRPr="000B0143" w:rsidRDefault="003B21D2" w:rsidP="003B21D2"/>
    <w:sectPr w:rsidR="003B21D2" w:rsidRPr="000B0143" w:rsidSect="00E865E7">
      <w:pgSz w:w="11906" w:h="16838"/>
      <w:pgMar w:top="1134" w:right="1797" w:bottom="1134" w:left="1797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E38" w:rsidRDefault="00B76E38" w:rsidP="00275A32">
      <w:r>
        <w:separator/>
      </w:r>
    </w:p>
  </w:endnote>
  <w:endnote w:type="continuationSeparator" w:id="0">
    <w:p w:rsidR="00B76E38" w:rsidRDefault="00B76E38" w:rsidP="0027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E38" w:rsidRDefault="00B76E38" w:rsidP="00275A32">
      <w:r>
        <w:separator/>
      </w:r>
    </w:p>
  </w:footnote>
  <w:footnote w:type="continuationSeparator" w:id="0">
    <w:p w:rsidR="00B76E38" w:rsidRDefault="00B76E38" w:rsidP="0027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854AE28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0DB"/>
    <w:rsid w:val="00075475"/>
    <w:rsid w:val="00094CB9"/>
    <w:rsid w:val="000A5432"/>
    <w:rsid w:val="000B675E"/>
    <w:rsid w:val="000D2AC9"/>
    <w:rsid w:val="000E71A6"/>
    <w:rsid w:val="000F4621"/>
    <w:rsid w:val="000F4EB0"/>
    <w:rsid w:val="00145B38"/>
    <w:rsid w:val="001567A2"/>
    <w:rsid w:val="00163D7F"/>
    <w:rsid w:val="001769F1"/>
    <w:rsid w:val="001968DF"/>
    <w:rsid w:val="001B596B"/>
    <w:rsid w:val="001E1563"/>
    <w:rsid w:val="001F3B49"/>
    <w:rsid w:val="001F6528"/>
    <w:rsid w:val="002048F5"/>
    <w:rsid w:val="00241948"/>
    <w:rsid w:val="00265B4F"/>
    <w:rsid w:val="00275A32"/>
    <w:rsid w:val="00282775"/>
    <w:rsid w:val="002A5419"/>
    <w:rsid w:val="002F36D1"/>
    <w:rsid w:val="0035068E"/>
    <w:rsid w:val="003B21D2"/>
    <w:rsid w:val="003C1E3C"/>
    <w:rsid w:val="003C538D"/>
    <w:rsid w:val="003C6213"/>
    <w:rsid w:val="003E1EC3"/>
    <w:rsid w:val="004A0318"/>
    <w:rsid w:val="004A0457"/>
    <w:rsid w:val="004A567E"/>
    <w:rsid w:val="004D084E"/>
    <w:rsid w:val="004F40FB"/>
    <w:rsid w:val="00536CCD"/>
    <w:rsid w:val="005544BB"/>
    <w:rsid w:val="00596CBB"/>
    <w:rsid w:val="005B28E2"/>
    <w:rsid w:val="005C4EFC"/>
    <w:rsid w:val="005D4991"/>
    <w:rsid w:val="005E0BB9"/>
    <w:rsid w:val="00602CDD"/>
    <w:rsid w:val="00657AF4"/>
    <w:rsid w:val="00682666"/>
    <w:rsid w:val="006A30DB"/>
    <w:rsid w:val="006C483C"/>
    <w:rsid w:val="006D5974"/>
    <w:rsid w:val="00711D73"/>
    <w:rsid w:val="007254D4"/>
    <w:rsid w:val="00775265"/>
    <w:rsid w:val="0078051B"/>
    <w:rsid w:val="0078374A"/>
    <w:rsid w:val="00796C1F"/>
    <w:rsid w:val="007B353F"/>
    <w:rsid w:val="007D4614"/>
    <w:rsid w:val="007F1C3E"/>
    <w:rsid w:val="007F3484"/>
    <w:rsid w:val="008905FC"/>
    <w:rsid w:val="008A5B98"/>
    <w:rsid w:val="008C73D9"/>
    <w:rsid w:val="008D039E"/>
    <w:rsid w:val="008E5E95"/>
    <w:rsid w:val="008F57CB"/>
    <w:rsid w:val="00963C22"/>
    <w:rsid w:val="00970EBF"/>
    <w:rsid w:val="009B2D9A"/>
    <w:rsid w:val="009B46C9"/>
    <w:rsid w:val="009C238A"/>
    <w:rsid w:val="009D09AF"/>
    <w:rsid w:val="009F546D"/>
    <w:rsid w:val="00A06403"/>
    <w:rsid w:val="00A214BC"/>
    <w:rsid w:val="00A24809"/>
    <w:rsid w:val="00A250D3"/>
    <w:rsid w:val="00A57F13"/>
    <w:rsid w:val="00AB4BAC"/>
    <w:rsid w:val="00AC0C1B"/>
    <w:rsid w:val="00B26A0E"/>
    <w:rsid w:val="00B76E38"/>
    <w:rsid w:val="00B903DB"/>
    <w:rsid w:val="00B9144C"/>
    <w:rsid w:val="00B91F60"/>
    <w:rsid w:val="00B958C4"/>
    <w:rsid w:val="00BC66DD"/>
    <w:rsid w:val="00BC781C"/>
    <w:rsid w:val="00BE0924"/>
    <w:rsid w:val="00C3084B"/>
    <w:rsid w:val="00C667FB"/>
    <w:rsid w:val="00C84F2D"/>
    <w:rsid w:val="00CA324A"/>
    <w:rsid w:val="00CB19B3"/>
    <w:rsid w:val="00D2246F"/>
    <w:rsid w:val="00D7511D"/>
    <w:rsid w:val="00DA29CC"/>
    <w:rsid w:val="00DB0947"/>
    <w:rsid w:val="00DD6631"/>
    <w:rsid w:val="00E0754D"/>
    <w:rsid w:val="00E219B9"/>
    <w:rsid w:val="00E43F3C"/>
    <w:rsid w:val="00E839CE"/>
    <w:rsid w:val="00E865E7"/>
    <w:rsid w:val="00F04EA6"/>
    <w:rsid w:val="00F07D09"/>
    <w:rsid w:val="00F15EDF"/>
    <w:rsid w:val="00F46781"/>
    <w:rsid w:val="00F872EF"/>
    <w:rsid w:val="00FA2C07"/>
    <w:rsid w:val="00FA4B26"/>
    <w:rsid w:val="00FE2FCE"/>
    <w:rsid w:val="00FE66C8"/>
    <w:rsid w:val="00FE7327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6BDD8D-DB2F-4B0C-96ED-C8B814C5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1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275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75A32"/>
    <w:rPr>
      <w:kern w:val="2"/>
      <w:sz w:val="18"/>
      <w:szCs w:val="18"/>
    </w:rPr>
  </w:style>
  <w:style w:type="paragraph" w:styleId="a5">
    <w:name w:val="footer"/>
    <w:basedOn w:val="a"/>
    <w:link w:val="Char0"/>
    <w:rsid w:val="00275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75A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151</Words>
  <Characters>866</Characters>
  <Application>Microsoft Office Word</Application>
  <DocSecurity>0</DocSecurity>
  <Lines>7</Lines>
  <Paragraphs>2</Paragraphs>
  <ScaleCrop>false</ScaleCrop>
  <Company>MC SYSTEM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22</cp:revision>
  <cp:lastPrinted>2016-02-19T08:43:00Z</cp:lastPrinted>
  <dcterms:created xsi:type="dcterms:W3CDTF">2016-02-15T07:03:00Z</dcterms:created>
  <dcterms:modified xsi:type="dcterms:W3CDTF">2017-02-21T02:13:00Z</dcterms:modified>
</cp:coreProperties>
</file>