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1D2" w:rsidRDefault="003B21D2" w:rsidP="003B21D2">
      <w:pPr>
        <w:spacing w:line="0" w:lineRule="atLeast"/>
        <w:jc w:val="center"/>
        <w:rPr>
          <w:rFonts w:eastAsia="黑体"/>
          <w:sz w:val="28"/>
          <w:szCs w:val="28"/>
        </w:rPr>
      </w:pPr>
      <w:bookmarkStart w:id="0" w:name="_GoBack"/>
      <w:bookmarkEnd w:id="0"/>
      <w:r w:rsidRPr="00547495">
        <w:rPr>
          <w:rFonts w:eastAsia="黑体" w:hint="eastAsia"/>
          <w:sz w:val="28"/>
          <w:szCs w:val="28"/>
        </w:rPr>
        <w:t>南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通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大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医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院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教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日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历</w:t>
      </w:r>
    </w:p>
    <w:p w:rsidR="003B21D2" w:rsidRDefault="003B21D2" w:rsidP="003B21D2">
      <w:pPr>
        <w:spacing w:line="0" w:lineRule="atLeast"/>
        <w:rPr>
          <w:szCs w:val="21"/>
        </w:rPr>
      </w:pPr>
    </w:p>
    <w:p w:rsidR="003B21D2" w:rsidRDefault="003B21D2" w:rsidP="003B21D2">
      <w:pPr>
        <w:spacing w:line="0" w:lineRule="atLeast"/>
        <w:rPr>
          <w:rFonts w:eastAsia="黑体"/>
          <w:sz w:val="28"/>
          <w:szCs w:val="28"/>
        </w:rPr>
      </w:pPr>
      <w:r w:rsidRPr="000B0143">
        <w:rPr>
          <w:szCs w:val="21"/>
        </w:rPr>
        <w:t>课程</w:t>
      </w:r>
      <w:r w:rsidRPr="000B0143">
        <w:rPr>
          <w:szCs w:val="21"/>
        </w:rPr>
        <w:t xml:space="preserve">  </w:t>
      </w:r>
      <w:r>
        <w:rPr>
          <w:rFonts w:hint="eastAsia"/>
          <w:szCs w:val="21"/>
        </w:rPr>
        <w:t>人体</w:t>
      </w:r>
      <w:r w:rsidRPr="000B0143">
        <w:rPr>
          <w:szCs w:val="21"/>
        </w:rPr>
        <w:t>解剖学</w:t>
      </w:r>
      <w:r>
        <w:rPr>
          <w:szCs w:val="21"/>
        </w:rPr>
        <w:t xml:space="preserve">            </w:t>
      </w:r>
      <w:r w:rsidRPr="000B0143">
        <w:rPr>
          <w:szCs w:val="21"/>
        </w:rPr>
        <w:t xml:space="preserve"> </w:t>
      </w:r>
      <w:r w:rsidR="003C538D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 w:rsidR="00F07D09">
        <w:rPr>
          <w:rFonts w:hint="eastAsia"/>
          <w:szCs w:val="21"/>
        </w:rPr>
        <w:t xml:space="preserve">                  </w:t>
      </w:r>
      <w:r w:rsidRPr="000B0143">
        <w:rPr>
          <w:szCs w:val="21"/>
        </w:rPr>
        <w:t>教学周数</w:t>
      </w:r>
      <w:r w:rsidRPr="000B0143">
        <w:rPr>
          <w:szCs w:val="21"/>
        </w:rPr>
        <w:t xml:space="preserve">      </w:t>
      </w:r>
      <w:r>
        <w:rPr>
          <w:rFonts w:hint="eastAsia"/>
          <w:szCs w:val="21"/>
        </w:rPr>
        <w:t xml:space="preserve"> </w:t>
      </w:r>
      <w:r w:rsidRPr="000B0143">
        <w:rPr>
          <w:szCs w:val="21"/>
        </w:rPr>
        <w:t xml:space="preserve"> </w:t>
      </w:r>
      <w:r>
        <w:rPr>
          <w:rFonts w:hint="eastAsia"/>
          <w:szCs w:val="21"/>
        </w:rPr>
        <w:t>7</w:t>
      </w:r>
      <w:r w:rsidRPr="000B0143">
        <w:rPr>
          <w:szCs w:val="21"/>
        </w:rPr>
        <w:t>周</w:t>
      </w:r>
    </w:p>
    <w:p w:rsidR="003B21D2" w:rsidRPr="003B21D2" w:rsidRDefault="003B21D2" w:rsidP="003C538D">
      <w:pPr>
        <w:spacing w:line="0" w:lineRule="atLeast"/>
        <w:ind w:firstLineChars="2450" w:firstLine="5145"/>
        <w:rPr>
          <w:rFonts w:eastAsia="黑体"/>
          <w:sz w:val="28"/>
          <w:szCs w:val="28"/>
        </w:rPr>
      </w:pPr>
      <w:r w:rsidRPr="000B0143">
        <w:rPr>
          <w:szCs w:val="21"/>
        </w:rPr>
        <w:t>每周课时</w:t>
      </w:r>
      <w:r w:rsidRPr="000B0143">
        <w:rPr>
          <w:szCs w:val="21"/>
        </w:rPr>
        <w:t xml:space="preserve">      </w:t>
      </w:r>
      <w:r>
        <w:rPr>
          <w:rFonts w:hint="eastAsia"/>
          <w:szCs w:val="21"/>
        </w:rPr>
        <w:t>6</w:t>
      </w:r>
      <w:r w:rsidRPr="000B0143">
        <w:rPr>
          <w:szCs w:val="21"/>
        </w:rPr>
        <w:t>学时</w:t>
      </w:r>
    </w:p>
    <w:p w:rsidR="003B21D2" w:rsidRPr="000B0143" w:rsidRDefault="003B21D2" w:rsidP="003B21D2">
      <w:pPr>
        <w:spacing w:line="0" w:lineRule="atLeast"/>
        <w:rPr>
          <w:szCs w:val="21"/>
        </w:rPr>
      </w:pPr>
      <w:r w:rsidRPr="000B0143">
        <w:rPr>
          <w:szCs w:val="21"/>
        </w:rPr>
        <w:t>专业</w:t>
      </w:r>
      <w:r w:rsidRPr="000B0143">
        <w:rPr>
          <w:szCs w:val="21"/>
        </w:rPr>
        <w:t xml:space="preserve"> </w:t>
      </w:r>
      <w:r w:rsidR="00484101">
        <w:rPr>
          <w:rFonts w:hint="eastAsia"/>
          <w:szCs w:val="21"/>
        </w:rPr>
        <w:t xml:space="preserve"> </w:t>
      </w:r>
      <w:r w:rsidR="00484101">
        <w:rPr>
          <w:rFonts w:hint="eastAsia"/>
          <w:sz w:val="24"/>
        </w:rPr>
        <w:t>药剂</w:t>
      </w:r>
      <w:r w:rsidR="00F07D09">
        <w:rPr>
          <w:rFonts w:hint="eastAsia"/>
          <w:sz w:val="24"/>
        </w:rPr>
        <w:t>1</w:t>
      </w:r>
      <w:r w:rsidR="00D2246F">
        <w:rPr>
          <w:rFonts w:hint="eastAsia"/>
          <w:sz w:val="24"/>
        </w:rPr>
        <w:t>61-16</w:t>
      </w:r>
      <w:r w:rsidR="00F07D09">
        <w:rPr>
          <w:rFonts w:hint="eastAsia"/>
          <w:sz w:val="24"/>
        </w:rPr>
        <w:t>2</w:t>
      </w:r>
      <w:r>
        <w:rPr>
          <w:szCs w:val="21"/>
        </w:rPr>
        <w:t xml:space="preserve">                         </w:t>
      </w:r>
      <w:r w:rsidR="003C538D">
        <w:rPr>
          <w:rFonts w:hint="eastAsia"/>
          <w:szCs w:val="21"/>
        </w:rPr>
        <w:t xml:space="preserve">    </w:t>
      </w:r>
      <w:r w:rsidR="00F07D09">
        <w:rPr>
          <w:szCs w:val="21"/>
        </w:rPr>
        <w:t xml:space="preserve"> </w:t>
      </w:r>
      <w:r w:rsidRPr="000B0143">
        <w:rPr>
          <w:szCs w:val="21"/>
        </w:rPr>
        <w:t>理论课时</w:t>
      </w:r>
      <w:r w:rsidRPr="000B0143">
        <w:rPr>
          <w:szCs w:val="21"/>
        </w:rPr>
        <w:t xml:space="preserve">      </w:t>
      </w:r>
      <w:r w:rsidR="00D2246F">
        <w:rPr>
          <w:rFonts w:hint="eastAsia"/>
          <w:szCs w:val="21"/>
        </w:rPr>
        <w:t>39</w:t>
      </w:r>
      <w:r w:rsidRPr="000B0143">
        <w:rPr>
          <w:szCs w:val="21"/>
        </w:rPr>
        <w:t>学时</w:t>
      </w:r>
    </w:p>
    <w:p w:rsidR="003B21D2" w:rsidRPr="000B0143" w:rsidRDefault="003B21D2" w:rsidP="003B21D2">
      <w:pPr>
        <w:spacing w:line="0" w:lineRule="atLeast"/>
        <w:ind w:firstLineChars="607" w:firstLine="1275"/>
        <w:rPr>
          <w:szCs w:val="21"/>
        </w:rPr>
      </w:pPr>
      <w:r w:rsidRPr="000B0143">
        <w:rPr>
          <w:szCs w:val="21"/>
        </w:rPr>
        <w:t xml:space="preserve">        </w:t>
      </w:r>
      <w:r>
        <w:rPr>
          <w:szCs w:val="21"/>
        </w:rPr>
        <w:t xml:space="preserve">                            </w:t>
      </w:r>
      <w:r w:rsidR="00CA324A">
        <w:rPr>
          <w:szCs w:val="21"/>
        </w:rPr>
        <w:t xml:space="preserve"> </w:t>
      </w:r>
      <w:r w:rsidRPr="000B0143">
        <w:rPr>
          <w:szCs w:val="21"/>
        </w:rPr>
        <w:t>实验实习课</w:t>
      </w:r>
      <w:r w:rsidRPr="000B0143">
        <w:rPr>
          <w:szCs w:val="21"/>
        </w:rPr>
        <w:t xml:space="preserve">   </w:t>
      </w:r>
      <w:r>
        <w:rPr>
          <w:rFonts w:hint="eastAsia"/>
          <w:szCs w:val="21"/>
        </w:rPr>
        <w:t xml:space="preserve"> </w:t>
      </w:r>
      <w:r w:rsidR="00D2246F">
        <w:rPr>
          <w:rFonts w:hint="eastAsia"/>
          <w:szCs w:val="21"/>
        </w:rPr>
        <w:t>3</w:t>
      </w:r>
      <w:r w:rsidRPr="000B0143">
        <w:rPr>
          <w:szCs w:val="21"/>
        </w:rPr>
        <w:t>学时</w:t>
      </w:r>
    </w:p>
    <w:p w:rsidR="003B21D2" w:rsidRPr="00D2246F" w:rsidRDefault="003B21D2" w:rsidP="00D2246F">
      <w:pPr>
        <w:spacing w:line="0" w:lineRule="atLeast"/>
        <w:rPr>
          <w:szCs w:val="21"/>
        </w:rPr>
      </w:pPr>
      <w:r w:rsidRPr="000B0143">
        <w:rPr>
          <w:szCs w:val="21"/>
        </w:rPr>
        <w:t xml:space="preserve">                                                </w:t>
      </w:r>
      <w:r w:rsidR="00CA324A">
        <w:rPr>
          <w:szCs w:val="21"/>
        </w:rPr>
        <w:t xml:space="preserve"> </w:t>
      </w:r>
      <w:r w:rsidRPr="000B0143">
        <w:rPr>
          <w:szCs w:val="21"/>
        </w:rPr>
        <w:t>总课时</w:t>
      </w:r>
      <w:r w:rsidRPr="000B0143">
        <w:rPr>
          <w:szCs w:val="21"/>
        </w:rPr>
        <w:t xml:space="preserve">     </w:t>
      </w:r>
      <w:r>
        <w:rPr>
          <w:rFonts w:hint="eastAsia"/>
          <w:szCs w:val="21"/>
        </w:rPr>
        <w:t xml:space="preserve"> </w:t>
      </w:r>
      <w:r w:rsidRPr="000B0143">
        <w:rPr>
          <w:szCs w:val="21"/>
        </w:rPr>
        <w:t xml:space="preserve"> </w:t>
      </w:r>
      <w:r w:rsidR="00682666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42</w:t>
      </w:r>
      <w:r w:rsidRPr="000B0143">
        <w:rPr>
          <w:szCs w:val="21"/>
        </w:rPr>
        <w:t>学时</w:t>
      </w:r>
      <w:r w:rsidR="00596CBB">
        <w:rPr>
          <w:rFonts w:hint="eastAsia"/>
          <w:szCs w:val="21"/>
        </w:rPr>
        <w:t>201</w:t>
      </w:r>
      <w:r w:rsidR="00D2246F">
        <w:rPr>
          <w:rFonts w:hint="eastAsia"/>
          <w:szCs w:val="21"/>
        </w:rPr>
        <w:t>6</w:t>
      </w:r>
      <w:r w:rsidRPr="00547495">
        <w:rPr>
          <w:rFonts w:hint="eastAsia"/>
          <w:szCs w:val="21"/>
        </w:rPr>
        <w:t>~20</w:t>
      </w:r>
      <w:r>
        <w:rPr>
          <w:rFonts w:hint="eastAsia"/>
          <w:szCs w:val="21"/>
        </w:rPr>
        <w:t>1</w:t>
      </w:r>
      <w:r w:rsidR="00D2246F">
        <w:rPr>
          <w:rFonts w:hint="eastAsia"/>
          <w:szCs w:val="21"/>
        </w:rPr>
        <w:t>7</w:t>
      </w:r>
      <w:r w:rsidRPr="00547495">
        <w:rPr>
          <w:rFonts w:hint="eastAsia"/>
          <w:szCs w:val="21"/>
        </w:rPr>
        <w:t>学年</w:t>
      </w:r>
      <w:r w:rsidRPr="00547495">
        <w:rPr>
          <w:rFonts w:hint="eastAsia"/>
          <w:szCs w:val="21"/>
        </w:rPr>
        <w:t xml:space="preserve">  </w:t>
      </w:r>
      <w:r w:rsidRPr="00547495">
        <w:rPr>
          <w:rFonts w:hint="eastAsia"/>
          <w:szCs w:val="21"/>
        </w:rPr>
        <w:t>第</w:t>
      </w:r>
      <w:r w:rsidR="00682666">
        <w:rPr>
          <w:rFonts w:hint="eastAsia"/>
          <w:szCs w:val="21"/>
        </w:rPr>
        <w:t>二</w:t>
      </w:r>
      <w:r w:rsidRPr="00547495">
        <w:rPr>
          <w:rFonts w:hint="eastAsia"/>
          <w:szCs w:val="21"/>
        </w:rPr>
        <w:t>学期</w:t>
      </w:r>
      <w:r w:rsidR="00CA324A">
        <w:rPr>
          <w:rFonts w:hint="eastAsia"/>
          <w:szCs w:val="21"/>
        </w:rPr>
        <w:t xml:space="preserve">      </w:t>
      </w:r>
      <w:r w:rsidRPr="00547495">
        <w:rPr>
          <w:rFonts w:hint="eastAsia"/>
          <w:szCs w:val="21"/>
        </w:rPr>
        <w:t xml:space="preserve">                    </w:t>
      </w:r>
      <w:r w:rsidRPr="00547495">
        <w:rPr>
          <w:rFonts w:hint="eastAsia"/>
          <w:szCs w:val="21"/>
        </w:rPr>
        <w:t>（包括节假日缺讲课时）</w:t>
      </w:r>
    </w:p>
    <w:tbl>
      <w:tblPr>
        <w:tblW w:w="9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360"/>
        <w:gridCol w:w="667"/>
        <w:gridCol w:w="540"/>
        <w:gridCol w:w="1908"/>
        <w:gridCol w:w="432"/>
        <w:gridCol w:w="926"/>
        <w:gridCol w:w="851"/>
        <w:gridCol w:w="430"/>
        <w:gridCol w:w="791"/>
        <w:gridCol w:w="348"/>
        <w:gridCol w:w="912"/>
        <w:gridCol w:w="642"/>
      </w:tblGrid>
      <w:tr w:rsidR="003B21D2" w:rsidRPr="002F36D1" w:rsidTr="00E219B9">
        <w:trPr>
          <w:trHeight w:val="419"/>
          <w:jc w:val="center"/>
        </w:trPr>
        <w:tc>
          <w:tcPr>
            <w:tcW w:w="60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理论课</w:t>
            </w:r>
          </w:p>
        </w:tc>
        <w:tc>
          <w:tcPr>
            <w:tcW w:w="3123" w:type="dxa"/>
            <w:gridSpan w:val="5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实验课</w:t>
            </w:r>
          </w:p>
        </w:tc>
      </w:tr>
      <w:tr w:rsidR="003B21D2" w:rsidRPr="002F36D1" w:rsidTr="00E219B9">
        <w:trPr>
          <w:trHeight w:val="628"/>
          <w:jc w:val="center"/>
        </w:trPr>
        <w:tc>
          <w:tcPr>
            <w:tcW w:w="413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周次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星期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日期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节次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授课内容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学时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教师</w:t>
            </w:r>
          </w:p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姓名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职称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周次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实习课内容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学时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教师</w:t>
            </w:r>
          </w:p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姓名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3B21D2" w:rsidRPr="002F36D1" w:rsidRDefault="003B21D2" w:rsidP="002F36D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2F36D1">
              <w:rPr>
                <w:rFonts w:hint="eastAsia"/>
                <w:szCs w:val="21"/>
                <w:lang w:val="en-GB"/>
              </w:rPr>
              <w:t>职称</w:t>
            </w:r>
          </w:p>
        </w:tc>
      </w:tr>
      <w:tr w:rsidR="00484101" w:rsidRPr="002F36D1" w:rsidTr="00E219B9">
        <w:trPr>
          <w:trHeight w:val="450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484101" w:rsidRPr="002F36D1" w:rsidRDefault="00484101" w:rsidP="00682666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4101" w:rsidRPr="006A5A50" w:rsidRDefault="00484101" w:rsidP="006B2B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2017.2.21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E466DA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绪论、骨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E219B9">
            <w:pPr>
              <w:spacing w:line="240" w:lineRule="exact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</w:rPr>
              <w:t>何辉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D2246F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484101">
              <w:rPr>
                <w:rFonts w:hint="eastAsia"/>
                <w:szCs w:val="18"/>
                <w:lang w:val="en-GB"/>
              </w:rPr>
              <w:t>讲师</w:t>
            </w: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791" w:type="dxa"/>
            <w:vMerge w:val="restart"/>
            <w:shd w:val="clear" w:color="auto" w:fill="auto"/>
            <w:vAlign w:val="center"/>
          </w:tcPr>
          <w:p w:rsidR="00484101" w:rsidRPr="002F36D1" w:rsidRDefault="00484101" w:rsidP="002F36D1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同前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vMerge w:val="restart"/>
            <w:shd w:val="clear" w:color="auto" w:fill="auto"/>
            <w:vAlign w:val="center"/>
          </w:tcPr>
          <w:p w:rsidR="00484101" w:rsidRPr="002F36D1" w:rsidRDefault="00484101" w:rsidP="006B2B68">
            <w:pPr>
              <w:spacing w:line="240" w:lineRule="exact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</w:rPr>
              <w:t>何辉</w:t>
            </w:r>
          </w:p>
        </w:tc>
        <w:tc>
          <w:tcPr>
            <w:tcW w:w="642" w:type="dxa"/>
            <w:vMerge w:val="restart"/>
            <w:shd w:val="clear" w:color="auto" w:fill="auto"/>
            <w:vAlign w:val="center"/>
          </w:tcPr>
          <w:p w:rsidR="00484101" w:rsidRPr="00484101" w:rsidRDefault="00484101" w:rsidP="006B2B68">
            <w:pPr>
              <w:spacing w:line="240" w:lineRule="exact"/>
              <w:jc w:val="center"/>
              <w:rPr>
                <w:szCs w:val="18"/>
                <w:lang w:val="en-GB"/>
              </w:rPr>
            </w:pPr>
            <w:r w:rsidRPr="00484101">
              <w:rPr>
                <w:rFonts w:hint="eastAsia"/>
                <w:szCs w:val="18"/>
                <w:lang w:val="en-GB"/>
              </w:rPr>
              <w:t>讲师</w:t>
            </w:r>
          </w:p>
        </w:tc>
      </w:tr>
      <w:tr w:rsidR="00484101" w:rsidRPr="002F36D1" w:rsidTr="00E219B9">
        <w:trPr>
          <w:trHeight w:val="584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4101" w:rsidRPr="006A5A50" w:rsidRDefault="00484101" w:rsidP="006B2B68">
            <w:pPr>
              <w:jc w:val="center"/>
            </w:pPr>
            <w:r>
              <w:rPr>
                <w:rFonts w:hint="eastAsia"/>
              </w:rPr>
              <w:t>2017.2.23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E466DA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颅骨、骨连结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84101" w:rsidRPr="002F36D1" w:rsidTr="00E219B9">
        <w:trPr>
          <w:trHeight w:val="622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484101" w:rsidRPr="002F36D1" w:rsidRDefault="00484101" w:rsidP="006B2B6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4101" w:rsidRPr="006A5A50" w:rsidRDefault="00484101" w:rsidP="006B2B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2017.2.28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6B2B68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肌学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2F36D1">
            <w:pPr>
              <w:spacing w:line="24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484101" w:rsidRDefault="00484101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84101" w:rsidRPr="002F36D1" w:rsidTr="00E219B9">
        <w:trPr>
          <w:trHeight w:val="617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484101" w:rsidRPr="002F36D1" w:rsidRDefault="00484101" w:rsidP="006B2B6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4101" w:rsidRPr="006A5A50" w:rsidRDefault="00484101" w:rsidP="006B2B68">
            <w:pPr>
              <w:jc w:val="center"/>
            </w:pPr>
            <w:r>
              <w:rPr>
                <w:rFonts w:hint="eastAsia"/>
              </w:rPr>
              <w:t>2017.3.02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6B2B68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消化系；阶段测验</w:t>
            </w:r>
            <w:r>
              <w:rPr>
                <w:rFonts w:hint="eastAsia"/>
              </w:rPr>
              <w:t>1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2F36D1">
            <w:pPr>
              <w:spacing w:line="240" w:lineRule="exact"/>
              <w:jc w:val="center"/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484101" w:rsidRDefault="00484101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84101" w:rsidRPr="002F36D1" w:rsidTr="00E219B9">
        <w:trPr>
          <w:trHeight w:val="751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484101" w:rsidRPr="002F36D1" w:rsidRDefault="00484101" w:rsidP="006B2B6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4101" w:rsidRPr="006A5A50" w:rsidRDefault="00484101" w:rsidP="006B2B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2017.3.07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6B2B68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呼吸系、泌尿系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35068E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35068E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484101" w:rsidRDefault="00484101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84101" w:rsidRPr="002F36D1" w:rsidTr="00E219B9">
        <w:trPr>
          <w:trHeight w:val="606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484101" w:rsidRPr="002F36D1" w:rsidRDefault="00484101" w:rsidP="006B2B6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4101" w:rsidRPr="006A5A50" w:rsidRDefault="00484101" w:rsidP="006B2B68">
            <w:pPr>
              <w:jc w:val="center"/>
            </w:pPr>
            <w:r>
              <w:rPr>
                <w:rFonts w:hint="eastAsia"/>
              </w:rPr>
              <w:t>2017.3.09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6B2B68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生殖系、会阴、腹膜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484101" w:rsidRDefault="00484101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84101" w:rsidRPr="002F36D1" w:rsidTr="00E219B9">
        <w:trPr>
          <w:trHeight w:val="600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484101" w:rsidRPr="002F36D1" w:rsidRDefault="00484101" w:rsidP="006B2B6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4101" w:rsidRPr="006A5A50" w:rsidRDefault="00484101" w:rsidP="006B2B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2017.3.14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6B2B68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心、动脉；阶段测验</w:t>
            </w:r>
            <w:r>
              <w:rPr>
                <w:rFonts w:hint="eastAsia"/>
              </w:rPr>
              <w:t>2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567678">
            <w:pPr>
              <w:spacing w:line="24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484101" w:rsidRDefault="00484101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84101" w:rsidRPr="002F36D1" w:rsidTr="00E219B9">
        <w:trPr>
          <w:trHeight w:val="608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484101" w:rsidRPr="002F36D1" w:rsidRDefault="00484101" w:rsidP="006B2B6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4101" w:rsidRPr="006A5A50" w:rsidRDefault="00484101" w:rsidP="006B2B68">
            <w:pPr>
              <w:jc w:val="center"/>
            </w:pPr>
            <w:r>
              <w:rPr>
                <w:rFonts w:hint="eastAsia"/>
              </w:rPr>
              <w:t>2017.3.16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6B2B68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静脉、淋巴、眼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567678">
            <w:pPr>
              <w:spacing w:line="240" w:lineRule="exact"/>
              <w:jc w:val="center"/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484101" w:rsidRDefault="00484101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84101" w:rsidRPr="002F36D1" w:rsidTr="00E219B9">
        <w:trPr>
          <w:trHeight w:val="602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484101" w:rsidRPr="002F36D1" w:rsidRDefault="00484101" w:rsidP="006B2B6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4101" w:rsidRPr="006A5A50" w:rsidRDefault="00484101" w:rsidP="006B2B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2017.3.21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6B2B68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耳、神经总论、脊神经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 w:rsidRPr="002F36D1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484101" w:rsidRDefault="00484101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84101" w:rsidRPr="002F36D1" w:rsidTr="00E219B9">
        <w:trPr>
          <w:trHeight w:val="596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484101" w:rsidRPr="002F36D1" w:rsidRDefault="00484101" w:rsidP="006B2B6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4101" w:rsidRPr="006A5A50" w:rsidRDefault="00484101" w:rsidP="006B2B68">
            <w:pPr>
              <w:jc w:val="center"/>
            </w:pPr>
            <w:r>
              <w:rPr>
                <w:rFonts w:hint="eastAsia"/>
              </w:rPr>
              <w:t>2017.3.23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6B2B68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脑神经、内脏神经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484101" w:rsidRDefault="00484101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84101" w:rsidRPr="002F36D1" w:rsidTr="00E219B9">
        <w:trPr>
          <w:trHeight w:val="759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484101" w:rsidRPr="002F36D1" w:rsidRDefault="00484101" w:rsidP="006B2B6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4101" w:rsidRPr="006A5A50" w:rsidRDefault="00484101" w:rsidP="006B2B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2017.3.28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6B2B68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脊髓、脑干；阶段测验</w:t>
            </w:r>
            <w:r>
              <w:rPr>
                <w:rFonts w:hint="eastAsia"/>
              </w:rPr>
              <w:t>3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484101" w:rsidRDefault="00484101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84101" w:rsidRPr="002F36D1" w:rsidTr="00E219B9">
        <w:trPr>
          <w:trHeight w:val="759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484101" w:rsidRPr="002F36D1" w:rsidRDefault="00484101" w:rsidP="006B2B6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4101" w:rsidRPr="006A5A50" w:rsidRDefault="00484101" w:rsidP="006B2B68">
            <w:pPr>
              <w:jc w:val="center"/>
            </w:pPr>
            <w:r>
              <w:rPr>
                <w:rFonts w:hint="eastAsia"/>
              </w:rPr>
              <w:t>2017.3.30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6B2B68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小脑、间脑、端脑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56767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484101" w:rsidRDefault="00484101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84101" w:rsidRPr="002F36D1" w:rsidTr="00E219B9">
        <w:trPr>
          <w:trHeight w:val="759"/>
          <w:jc w:val="center"/>
        </w:trPr>
        <w:tc>
          <w:tcPr>
            <w:tcW w:w="413" w:type="dxa"/>
            <w:vMerge w:val="restart"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484101" w:rsidRPr="002F36D1" w:rsidRDefault="00484101" w:rsidP="006B2B6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4101" w:rsidRPr="006A5A50" w:rsidRDefault="00484101" w:rsidP="006B2B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2017.4.04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6B2B68">
            <w:pPr>
              <w:jc w:val="center"/>
            </w:pPr>
            <w:r>
              <w:rPr>
                <w:rFonts w:hint="eastAsia"/>
              </w:rPr>
              <w:t>1-3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脑膜、脑血管、脑脊液循环、神经传导路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567678">
            <w:pPr>
              <w:spacing w:line="24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napToGrid w:val="0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484101" w:rsidRDefault="00484101" w:rsidP="002F36D1">
            <w:pPr>
              <w:spacing w:line="240" w:lineRule="exact"/>
              <w:jc w:val="center"/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484101" w:rsidRPr="002F36D1" w:rsidTr="00E219B9">
        <w:trPr>
          <w:trHeight w:val="759"/>
          <w:jc w:val="center"/>
        </w:trPr>
        <w:tc>
          <w:tcPr>
            <w:tcW w:w="413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484101" w:rsidRPr="002F36D1" w:rsidRDefault="00484101" w:rsidP="006B2B68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四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4101" w:rsidRPr="006A5A50" w:rsidRDefault="00484101" w:rsidP="006B2B68">
            <w:pPr>
              <w:jc w:val="center"/>
            </w:pPr>
            <w:r>
              <w:rPr>
                <w:rFonts w:hint="eastAsia"/>
              </w:rPr>
              <w:t>2017.4.06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6B2B68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E466DA">
            <w:pPr>
              <w:snapToGrid w:val="0"/>
              <w:spacing w:line="240" w:lineRule="exact"/>
            </w:pPr>
            <w:r>
              <w:rPr>
                <w:rFonts w:hint="eastAsia"/>
              </w:rPr>
              <w:t>人体解剖学标本示教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)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Default="00484101" w:rsidP="00567678">
            <w:pPr>
              <w:spacing w:line="240" w:lineRule="exact"/>
              <w:jc w:val="center"/>
            </w:pPr>
          </w:p>
        </w:tc>
        <w:tc>
          <w:tcPr>
            <w:tcW w:w="9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3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91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napToGrid w:val="0"/>
              <w:spacing w:line="240" w:lineRule="exact"/>
              <w:rPr>
                <w:spacing w:val="-20"/>
                <w:sz w:val="18"/>
                <w:szCs w:val="18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484101" w:rsidRDefault="00484101" w:rsidP="002F36D1">
            <w:pPr>
              <w:spacing w:line="24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484101" w:rsidRPr="002F36D1" w:rsidRDefault="00484101" w:rsidP="002F36D1">
            <w:pPr>
              <w:spacing w:line="24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82666" w:rsidRPr="002F36D1" w:rsidTr="00BC781C">
        <w:trPr>
          <w:trHeight w:val="294"/>
          <w:jc w:val="center"/>
        </w:trPr>
        <w:tc>
          <w:tcPr>
            <w:tcW w:w="9220" w:type="dxa"/>
            <w:gridSpan w:val="13"/>
            <w:shd w:val="clear" w:color="auto" w:fill="auto"/>
            <w:vAlign w:val="center"/>
          </w:tcPr>
          <w:p w:rsidR="00682666" w:rsidRPr="00BC781C" w:rsidRDefault="00682666" w:rsidP="00484101">
            <w:pPr>
              <w:spacing w:line="240" w:lineRule="exact"/>
              <w:rPr>
                <w:b/>
                <w:szCs w:val="18"/>
                <w:lang w:val="en-GB"/>
              </w:rPr>
            </w:pPr>
            <w:r w:rsidRPr="00BC781C">
              <w:rPr>
                <w:rFonts w:hint="eastAsia"/>
                <w:b/>
                <w:szCs w:val="18"/>
                <w:lang w:val="en-GB"/>
              </w:rPr>
              <w:t>理论课上课地点：</w:t>
            </w:r>
            <w:r w:rsidR="00241948" w:rsidRPr="00BC781C">
              <w:rPr>
                <w:rFonts w:hint="eastAsia"/>
                <w:b/>
                <w:szCs w:val="18"/>
                <w:lang w:val="en-GB"/>
              </w:rPr>
              <w:t>周</w:t>
            </w:r>
            <w:r w:rsidR="00484101">
              <w:rPr>
                <w:rFonts w:hint="eastAsia"/>
                <w:b/>
                <w:szCs w:val="18"/>
                <w:lang w:val="en-GB"/>
              </w:rPr>
              <w:t>二（</w:t>
            </w:r>
            <w:r w:rsidR="00484101">
              <w:rPr>
                <w:rFonts w:hint="eastAsia"/>
                <w:b/>
                <w:szCs w:val="18"/>
                <w:lang w:val="en-GB"/>
              </w:rPr>
              <w:t>A204</w:t>
            </w:r>
            <w:r w:rsidR="00484101">
              <w:rPr>
                <w:rFonts w:hint="eastAsia"/>
                <w:b/>
                <w:szCs w:val="18"/>
                <w:lang w:val="en-GB"/>
              </w:rPr>
              <w:t>）；周四（</w:t>
            </w:r>
            <w:r w:rsidR="00484101">
              <w:rPr>
                <w:rFonts w:hint="eastAsia"/>
                <w:b/>
                <w:szCs w:val="18"/>
                <w:lang w:val="en-GB"/>
              </w:rPr>
              <w:t>A104</w:t>
            </w:r>
            <w:r w:rsidR="00484101">
              <w:rPr>
                <w:rFonts w:hint="eastAsia"/>
                <w:b/>
                <w:szCs w:val="18"/>
                <w:lang w:val="en-GB"/>
              </w:rPr>
              <w:t>）</w:t>
            </w:r>
            <w:r w:rsidR="00E219B9" w:rsidRPr="00BC781C">
              <w:rPr>
                <w:b/>
                <w:szCs w:val="18"/>
                <w:lang w:val="en-GB"/>
              </w:rPr>
              <w:t xml:space="preserve"> </w:t>
            </w:r>
          </w:p>
        </w:tc>
      </w:tr>
      <w:tr w:rsidR="00682666" w:rsidRPr="002F36D1" w:rsidTr="00BC781C">
        <w:trPr>
          <w:trHeight w:val="421"/>
          <w:jc w:val="center"/>
        </w:trPr>
        <w:tc>
          <w:tcPr>
            <w:tcW w:w="9220" w:type="dxa"/>
            <w:gridSpan w:val="13"/>
            <w:shd w:val="clear" w:color="auto" w:fill="auto"/>
            <w:vAlign w:val="center"/>
          </w:tcPr>
          <w:p w:rsidR="00682666" w:rsidRPr="00BC781C" w:rsidRDefault="00682666" w:rsidP="00484101">
            <w:pPr>
              <w:spacing w:line="240" w:lineRule="exact"/>
              <w:rPr>
                <w:b/>
                <w:szCs w:val="18"/>
                <w:lang w:val="en-GB"/>
              </w:rPr>
            </w:pPr>
            <w:r w:rsidRPr="00BC781C">
              <w:rPr>
                <w:rFonts w:hint="eastAsia"/>
                <w:b/>
                <w:szCs w:val="18"/>
                <w:lang w:val="en-GB"/>
              </w:rPr>
              <w:t>上课时间：</w:t>
            </w:r>
            <w:r w:rsidR="00484101" w:rsidRPr="00BC781C">
              <w:rPr>
                <w:rFonts w:hint="eastAsia"/>
                <w:b/>
                <w:szCs w:val="18"/>
                <w:lang w:val="en-GB"/>
              </w:rPr>
              <w:t>周</w:t>
            </w:r>
            <w:r w:rsidR="00484101">
              <w:rPr>
                <w:rFonts w:hint="eastAsia"/>
                <w:b/>
                <w:szCs w:val="18"/>
                <w:lang w:val="en-GB"/>
              </w:rPr>
              <w:t>二（</w:t>
            </w:r>
            <w:r w:rsidR="00484101" w:rsidRPr="00BC781C">
              <w:rPr>
                <w:rFonts w:hint="eastAsia"/>
                <w:b/>
                <w:szCs w:val="18"/>
                <w:lang w:val="en-GB"/>
              </w:rPr>
              <w:t>7</w:t>
            </w:r>
            <w:r w:rsidR="00484101" w:rsidRPr="00BC781C">
              <w:rPr>
                <w:rFonts w:hint="eastAsia"/>
                <w:b/>
                <w:szCs w:val="18"/>
                <w:lang w:val="en-GB"/>
              </w:rPr>
              <w:t>：</w:t>
            </w:r>
            <w:r w:rsidR="00484101" w:rsidRPr="00BC781C">
              <w:rPr>
                <w:rFonts w:hint="eastAsia"/>
                <w:b/>
                <w:szCs w:val="18"/>
                <w:lang w:val="en-GB"/>
              </w:rPr>
              <w:t>50-10</w:t>
            </w:r>
            <w:r w:rsidR="00484101" w:rsidRPr="00BC781C">
              <w:rPr>
                <w:rFonts w:hint="eastAsia"/>
                <w:b/>
                <w:szCs w:val="18"/>
                <w:lang w:val="en-GB"/>
              </w:rPr>
              <w:t>：</w:t>
            </w:r>
            <w:r w:rsidR="00484101" w:rsidRPr="00BC781C">
              <w:rPr>
                <w:rFonts w:hint="eastAsia"/>
                <w:b/>
                <w:szCs w:val="18"/>
                <w:lang w:val="en-GB"/>
              </w:rPr>
              <w:t>15</w:t>
            </w:r>
            <w:r w:rsidR="00484101">
              <w:rPr>
                <w:rFonts w:hint="eastAsia"/>
                <w:b/>
                <w:szCs w:val="18"/>
                <w:lang w:val="en-GB"/>
              </w:rPr>
              <w:t>）；周四（</w:t>
            </w:r>
            <w:r w:rsidR="00484101" w:rsidRPr="00F65E50">
              <w:rPr>
                <w:rFonts w:hint="eastAsia"/>
                <w:b/>
                <w:sz w:val="22"/>
                <w:szCs w:val="18"/>
                <w:lang w:val="en-GB"/>
              </w:rPr>
              <w:t>13</w:t>
            </w:r>
            <w:r w:rsidR="00484101" w:rsidRPr="00F65E50">
              <w:rPr>
                <w:rFonts w:hint="eastAsia"/>
                <w:b/>
                <w:sz w:val="22"/>
                <w:szCs w:val="18"/>
                <w:lang w:val="en-GB"/>
              </w:rPr>
              <w:t>：</w:t>
            </w:r>
            <w:r w:rsidR="00484101" w:rsidRPr="00F65E50">
              <w:rPr>
                <w:rFonts w:hint="eastAsia"/>
                <w:b/>
                <w:sz w:val="22"/>
                <w:szCs w:val="18"/>
                <w:lang w:val="en-GB"/>
              </w:rPr>
              <w:t>30-16</w:t>
            </w:r>
            <w:r w:rsidR="00484101" w:rsidRPr="00F65E50">
              <w:rPr>
                <w:rFonts w:hint="eastAsia"/>
                <w:b/>
                <w:sz w:val="22"/>
                <w:szCs w:val="18"/>
                <w:lang w:val="en-GB"/>
              </w:rPr>
              <w:t>：</w:t>
            </w:r>
            <w:r w:rsidR="00484101" w:rsidRPr="00F65E50">
              <w:rPr>
                <w:rFonts w:hint="eastAsia"/>
                <w:b/>
                <w:sz w:val="22"/>
                <w:szCs w:val="18"/>
                <w:lang w:val="en-GB"/>
              </w:rPr>
              <w:t>00</w:t>
            </w:r>
            <w:r w:rsidR="00484101">
              <w:rPr>
                <w:rFonts w:hint="eastAsia"/>
                <w:b/>
                <w:szCs w:val="18"/>
                <w:lang w:val="en-GB"/>
              </w:rPr>
              <w:t>）；</w:t>
            </w:r>
            <w:r w:rsidRPr="00BC781C">
              <w:rPr>
                <w:rFonts w:hint="eastAsia"/>
                <w:b/>
                <w:szCs w:val="18"/>
                <w:lang w:val="en-GB"/>
              </w:rPr>
              <w:t>节假日按教务通知调整教学进度</w:t>
            </w:r>
          </w:p>
        </w:tc>
      </w:tr>
      <w:tr w:rsidR="00682666" w:rsidRPr="002F36D1" w:rsidTr="00BC781C">
        <w:trPr>
          <w:trHeight w:val="284"/>
          <w:jc w:val="center"/>
        </w:trPr>
        <w:tc>
          <w:tcPr>
            <w:tcW w:w="9220" w:type="dxa"/>
            <w:gridSpan w:val="13"/>
            <w:shd w:val="clear" w:color="auto" w:fill="auto"/>
            <w:vAlign w:val="center"/>
          </w:tcPr>
          <w:p w:rsidR="00682666" w:rsidRPr="00BC781C" w:rsidRDefault="00682666" w:rsidP="00282775">
            <w:pPr>
              <w:spacing w:line="240" w:lineRule="exact"/>
              <w:rPr>
                <w:b/>
                <w:szCs w:val="18"/>
                <w:lang w:val="en-GB"/>
              </w:rPr>
            </w:pPr>
            <w:r w:rsidRPr="00BC781C">
              <w:rPr>
                <w:rFonts w:hint="eastAsia"/>
                <w:b/>
                <w:szCs w:val="18"/>
                <w:lang w:val="en-GB"/>
              </w:rPr>
              <w:t>实验课上课地点：</w:t>
            </w:r>
            <w:r w:rsidR="00E219B9" w:rsidRPr="00BC781C">
              <w:rPr>
                <w:rFonts w:hint="eastAsia"/>
                <w:b/>
                <w:szCs w:val="18"/>
                <w:lang w:val="en-GB"/>
              </w:rPr>
              <w:t>人体解剖学标本陈列室</w:t>
            </w:r>
            <w:r w:rsidR="00E219B9" w:rsidRPr="00BC781C">
              <w:rPr>
                <w:rFonts w:hint="eastAsia"/>
                <w:b/>
                <w:szCs w:val="18"/>
                <w:lang w:val="en-GB"/>
              </w:rPr>
              <w:t>221</w:t>
            </w:r>
          </w:p>
        </w:tc>
      </w:tr>
    </w:tbl>
    <w:p w:rsidR="003B21D2" w:rsidRPr="000B0143" w:rsidRDefault="003B21D2" w:rsidP="003B21D2"/>
    <w:sectPr w:rsidR="003B21D2" w:rsidRPr="000B0143" w:rsidSect="00E865E7">
      <w:pgSz w:w="11906" w:h="16838"/>
      <w:pgMar w:top="1134" w:right="1797" w:bottom="1134" w:left="1797" w:header="851" w:footer="992" w:gutter="51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FDE" w:rsidRDefault="000E7FDE" w:rsidP="00275A32">
      <w:r>
        <w:separator/>
      </w:r>
    </w:p>
  </w:endnote>
  <w:endnote w:type="continuationSeparator" w:id="0">
    <w:p w:rsidR="000E7FDE" w:rsidRDefault="000E7FDE" w:rsidP="00275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FDE" w:rsidRDefault="000E7FDE" w:rsidP="00275A32">
      <w:r>
        <w:separator/>
      </w:r>
    </w:p>
  </w:footnote>
  <w:footnote w:type="continuationSeparator" w:id="0">
    <w:p w:rsidR="000E7FDE" w:rsidRDefault="000E7FDE" w:rsidP="00275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2F7989"/>
    <w:multiLevelType w:val="hybridMultilevel"/>
    <w:tmpl w:val="854AE28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30DB"/>
    <w:rsid w:val="00075475"/>
    <w:rsid w:val="00094CB9"/>
    <w:rsid w:val="000A5432"/>
    <w:rsid w:val="000B675E"/>
    <w:rsid w:val="000D2AC9"/>
    <w:rsid w:val="000E71A6"/>
    <w:rsid w:val="000E7FDE"/>
    <w:rsid w:val="000F4621"/>
    <w:rsid w:val="000F4EB0"/>
    <w:rsid w:val="00145B38"/>
    <w:rsid w:val="001567A2"/>
    <w:rsid w:val="00163D7F"/>
    <w:rsid w:val="001769F1"/>
    <w:rsid w:val="001E1563"/>
    <w:rsid w:val="001F3B49"/>
    <w:rsid w:val="001F6528"/>
    <w:rsid w:val="002048F5"/>
    <w:rsid w:val="00241948"/>
    <w:rsid w:val="00265B4F"/>
    <w:rsid w:val="00275A32"/>
    <w:rsid w:val="00282775"/>
    <w:rsid w:val="002A5419"/>
    <w:rsid w:val="002D7464"/>
    <w:rsid w:val="002F36D1"/>
    <w:rsid w:val="0035068E"/>
    <w:rsid w:val="003B21D2"/>
    <w:rsid w:val="003C1E3C"/>
    <w:rsid w:val="003C538D"/>
    <w:rsid w:val="003C6213"/>
    <w:rsid w:val="003E1EC3"/>
    <w:rsid w:val="00484101"/>
    <w:rsid w:val="004A0318"/>
    <w:rsid w:val="004A0457"/>
    <w:rsid w:val="004A567E"/>
    <w:rsid w:val="004D084E"/>
    <w:rsid w:val="004F40FB"/>
    <w:rsid w:val="0050236F"/>
    <w:rsid w:val="00536CCD"/>
    <w:rsid w:val="005544BB"/>
    <w:rsid w:val="00596CBB"/>
    <w:rsid w:val="005C4EFC"/>
    <w:rsid w:val="005D4991"/>
    <w:rsid w:val="005E0BB9"/>
    <w:rsid w:val="00602CDD"/>
    <w:rsid w:val="00657AF4"/>
    <w:rsid w:val="00682666"/>
    <w:rsid w:val="006A30DB"/>
    <w:rsid w:val="006C483C"/>
    <w:rsid w:val="006D5974"/>
    <w:rsid w:val="00711D73"/>
    <w:rsid w:val="007254D4"/>
    <w:rsid w:val="00775265"/>
    <w:rsid w:val="0078051B"/>
    <w:rsid w:val="0078374A"/>
    <w:rsid w:val="00796C1F"/>
    <w:rsid w:val="007B353F"/>
    <w:rsid w:val="007D4614"/>
    <w:rsid w:val="007F1C3E"/>
    <w:rsid w:val="007F3484"/>
    <w:rsid w:val="008905FC"/>
    <w:rsid w:val="008A5B98"/>
    <w:rsid w:val="008C73D9"/>
    <w:rsid w:val="008D039E"/>
    <w:rsid w:val="008E5E95"/>
    <w:rsid w:val="008F57CB"/>
    <w:rsid w:val="00963C22"/>
    <w:rsid w:val="00970EBF"/>
    <w:rsid w:val="009B2D9A"/>
    <w:rsid w:val="009B46C9"/>
    <w:rsid w:val="009C238A"/>
    <w:rsid w:val="009D09AF"/>
    <w:rsid w:val="009F546D"/>
    <w:rsid w:val="00A06403"/>
    <w:rsid w:val="00A214BC"/>
    <w:rsid w:val="00A24809"/>
    <w:rsid w:val="00A250D3"/>
    <w:rsid w:val="00A57F13"/>
    <w:rsid w:val="00A9398E"/>
    <w:rsid w:val="00AB4BAC"/>
    <w:rsid w:val="00AC0C1B"/>
    <w:rsid w:val="00B26A0E"/>
    <w:rsid w:val="00B903DB"/>
    <w:rsid w:val="00B9144C"/>
    <w:rsid w:val="00B91F60"/>
    <w:rsid w:val="00B958C4"/>
    <w:rsid w:val="00BC66DD"/>
    <w:rsid w:val="00BC781C"/>
    <w:rsid w:val="00C3084B"/>
    <w:rsid w:val="00C667FB"/>
    <w:rsid w:val="00C84F2D"/>
    <w:rsid w:val="00CA324A"/>
    <w:rsid w:val="00CB19B3"/>
    <w:rsid w:val="00D2246F"/>
    <w:rsid w:val="00D7511D"/>
    <w:rsid w:val="00DA29CC"/>
    <w:rsid w:val="00DB0947"/>
    <w:rsid w:val="00DD6631"/>
    <w:rsid w:val="00DF210A"/>
    <w:rsid w:val="00E0754D"/>
    <w:rsid w:val="00E219B9"/>
    <w:rsid w:val="00E43F3C"/>
    <w:rsid w:val="00E865E7"/>
    <w:rsid w:val="00F04EA6"/>
    <w:rsid w:val="00F07D09"/>
    <w:rsid w:val="00F46781"/>
    <w:rsid w:val="00F872EF"/>
    <w:rsid w:val="00FA2C07"/>
    <w:rsid w:val="00FA4B26"/>
    <w:rsid w:val="00FE2FCE"/>
    <w:rsid w:val="00FE66C8"/>
    <w:rsid w:val="00FE7327"/>
    <w:rsid w:val="00FF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31EA86-3321-49AB-BBE8-FC497D925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0D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21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275A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75A32"/>
    <w:rPr>
      <w:kern w:val="2"/>
      <w:sz w:val="18"/>
      <w:szCs w:val="18"/>
    </w:rPr>
  </w:style>
  <w:style w:type="paragraph" w:styleId="a5">
    <w:name w:val="footer"/>
    <w:basedOn w:val="a"/>
    <w:link w:val="Char0"/>
    <w:rsid w:val="00275A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75A3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152</Words>
  <Characters>871</Characters>
  <Application>Microsoft Office Word</Application>
  <DocSecurity>0</DocSecurity>
  <Lines>7</Lines>
  <Paragraphs>2</Paragraphs>
  <ScaleCrop>false</ScaleCrop>
  <Company>MC SYSTEM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 通  大  学</dc:title>
  <dc:creator>T&amp;Q</dc:creator>
  <cp:lastModifiedBy>AutoBVT</cp:lastModifiedBy>
  <cp:revision>22</cp:revision>
  <cp:lastPrinted>2016-02-19T08:43:00Z</cp:lastPrinted>
  <dcterms:created xsi:type="dcterms:W3CDTF">2016-02-15T07:03:00Z</dcterms:created>
  <dcterms:modified xsi:type="dcterms:W3CDTF">2017-02-21T02:13:00Z</dcterms:modified>
</cp:coreProperties>
</file>