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b/>
          <w:bCs/>
          <w:color w:val="000000" w:themeColor="text1"/>
          <w:kern w:val="0"/>
          <w:sz w:val="28"/>
          <w:szCs w:val="28"/>
          <w:lang w:val="zh-CN"/>
        </w:rPr>
        <w:id w:val="1588648517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  <w:kern w:val="2"/>
          <w:sz w:val="21"/>
          <w:szCs w:val="22"/>
        </w:rPr>
      </w:sdtEndPr>
      <w:sdtContent>
        <w:p w:rsidR="007739E6" w:rsidRPr="007739E6" w:rsidRDefault="007739E6" w:rsidP="007739E6">
          <w:pPr>
            <w:keepNext/>
            <w:keepLines/>
            <w:widowControl/>
            <w:spacing w:before="480" w:line="276" w:lineRule="auto"/>
            <w:jc w:val="center"/>
            <w:rPr>
              <w:rFonts w:asciiTheme="majorHAnsi" w:eastAsiaTheme="majorEastAsia" w:hAnsiTheme="majorHAnsi" w:cstheme="majorBidi"/>
              <w:b/>
              <w:bCs/>
              <w:color w:val="000000" w:themeColor="text1"/>
              <w:kern w:val="0"/>
              <w:sz w:val="28"/>
              <w:szCs w:val="28"/>
            </w:rPr>
          </w:pPr>
          <w:r w:rsidRPr="007739E6">
            <w:rPr>
              <w:rFonts w:asciiTheme="majorHAnsi" w:eastAsiaTheme="majorEastAsia" w:hAnsiTheme="majorHAnsi" w:cstheme="majorBidi"/>
              <w:b/>
              <w:bCs/>
              <w:color w:val="000000" w:themeColor="text1"/>
              <w:kern w:val="0"/>
              <w:sz w:val="28"/>
              <w:szCs w:val="28"/>
              <w:lang w:val="zh-CN"/>
            </w:rPr>
            <w:t>目录</w:t>
          </w:r>
        </w:p>
        <w:p w:rsidR="007739E6" w:rsidRPr="007739E6" w:rsidRDefault="007739E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r w:rsidRPr="007739E6">
            <w:rPr>
              <w:color w:val="000000" w:themeColor="text1"/>
            </w:rPr>
            <w:fldChar w:fldCharType="begin"/>
          </w:r>
          <w:r w:rsidRPr="007739E6">
            <w:rPr>
              <w:color w:val="000000" w:themeColor="text1"/>
            </w:rPr>
            <w:instrText xml:space="preserve"> TOC \o "1-3" \h \z \u </w:instrText>
          </w:r>
          <w:r w:rsidRPr="007739E6">
            <w:rPr>
              <w:color w:val="000000" w:themeColor="text1"/>
            </w:rPr>
            <w:fldChar w:fldCharType="separate"/>
          </w:r>
          <w:hyperlink w:anchor="_Toc447027001" w:history="1">
            <w:r w:rsidRPr="007739E6">
              <w:rPr>
                <w:noProof/>
                <w:color w:val="000000" w:themeColor="text1"/>
              </w:rPr>
              <w:t>1</w:t>
            </w:r>
            <w:r w:rsidRPr="007739E6">
              <w:rPr>
                <w:rFonts w:hint="eastAsia"/>
                <w:noProof/>
                <w:color w:val="000000" w:themeColor="text1"/>
              </w:rPr>
              <w:t>、大亚（江苏）地板有限公司</w:t>
            </w:r>
            <w:r w:rsidRPr="007739E6">
              <w:rPr>
                <w:noProof/>
                <w:webHidden/>
                <w:color w:val="000000" w:themeColor="text1"/>
              </w:rPr>
              <w:tab/>
            </w:r>
            <w:r w:rsidRPr="007739E6">
              <w:rPr>
                <w:rFonts w:hint="eastAsia"/>
                <w:noProof/>
                <w:webHidden/>
                <w:color w:val="000000" w:themeColor="text1"/>
              </w:rPr>
              <w:t>1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002" w:history="1">
            <w:r w:rsidR="007739E6" w:rsidRPr="007739E6">
              <w:rPr>
                <w:noProof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、大亚车轮制造有限公司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003" w:history="1">
            <w:r w:rsidR="007739E6" w:rsidRPr="007739E6">
              <w:rPr>
                <w:noProof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、大亚人造板集团有限公司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3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004" w:history="1">
            <w:r w:rsidR="007739E6" w:rsidRPr="007739E6">
              <w:rPr>
                <w:noProof/>
                <w:color w:val="000000" w:themeColor="text1"/>
              </w:rPr>
              <w:t>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、丹阳丹金航空材料科技有限公司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4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005" w:history="1">
            <w:r w:rsidR="007739E6" w:rsidRPr="007739E6">
              <w:rPr>
                <w:noProof/>
                <w:color w:val="000000" w:themeColor="text1"/>
              </w:rPr>
              <w:t>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、丹阳丹耀光学有限公司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5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006" w:history="1">
            <w:r w:rsidR="007739E6" w:rsidRPr="007739E6">
              <w:rPr>
                <w:noProof/>
                <w:color w:val="000000" w:themeColor="text1"/>
              </w:rPr>
              <w:t>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、丹阳海环医药科技发展有限公司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6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007" w:history="1">
            <w:r w:rsidR="007739E6" w:rsidRPr="007739E6">
              <w:rPr>
                <w:noProof/>
                <w:color w:val="000000" w:themeColor="text1"/>
              </w:rPr>
              <w:t>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、丹阳宏图激光科技有限公司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7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008" w:history="1">
            <w:r w:rsidR="007739E6" w:rsidRPr="007739E6">
              <w:rPr>
                <w:noProof/>
                <w:color w:val="000000" w:themeColor="text1"/>
              </w:rPr>
              <w:t>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、丹阳华神电器有限公司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8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009" w:history="1">
            <w:r w:rsidR="007739E6" w:rsidRPr="007739E6">
              <w:rPr>
                <w:noProof/>
                <w:color w:val="000000" w:themeColor="text1"/>
              </w:rPr>
              <w:t>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、丹阳金城配件有限公司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9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10" w:history="1">
            <w:r w:rsidR="007739E6" w:rsidRPr="007739E6">
              <w:rPr>
                <w:noProof/>
                <w:color w:val="000000" w:themeColor="text1"/>
              </w:rPr>
              <w:t>10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、丹阳飓风物流股份有限公司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_Toc447027010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1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0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11" w:history="1">
            <w:r w:rsidR="007739E6" w:rsidRPr="007739E6">
              <w:rPr>
                <w:noProof/>
                <w:color w:val="000000" w:themeColor="text1"/>
              </w:rPr>
              <w:t>11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、丹阳市长江汽车部件有限公司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_Toc447027011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11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12" w:history="1">
            <w:r w:rsidR="007739E6" w:rsidRPr="007739E6">
              <w:rPr>
                <w:noProof/>
                <w:color w:val="000000" w:themeColor="text1"/>
              </w:rPr>
              <w:t>12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、丹阳市飞轮气体阀门有限公司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_Toc447027012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1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2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13" w:history="1">
            <w:r w:rsidR="007739E6" w:rsidRPr="007739E6">
              <w:rPr>
                <w:noProof/>
                <w:color w:val="000000" w:themeColor="text1"/>
              </w:rPr>
              <w:t>13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、丹阳市光华汽车内饰件有限公司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_Toc447027013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1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3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14" w:history="1">
            <w:r w:rsidR="007739E6" w:rsidRPr="007739E6">
              <w:rPr>
                <w:noProof/>
                <w:color w:val="000000" w:themeColor="text1"/>
              </w:rPr>
              <w:t>14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、丹阳市恒泰电炉有限公司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_Toc447027014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1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4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15" w:history="1">
            <w:r w:rsidR="007739E6" w:rsidRPr="007739E6">
              <w:rPr>
                <w:noProof/>
                <w:color w:val="000000" w:themeColor="text1"/>
              </w:rPr>
              <w:t>15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、丹阳市华龙特钢有限公司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_Toc447027015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1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5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16" w:history="1">
            <w:r w:rsidR="007739E6" w:rsidRPr="007739E6">
              <w:rPr>
                <w:noProof/>
                <w:color w:val="000000" w:themeColor="text1"/>
              </w:rPr>
              <w:t>16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、丹阳市江南工具有限公司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_Toc447027016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1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6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17" w:history="1">
            <w:r w:rsidR="007739E6" w:rsidRPr="007739E6">
              <w:rPr>
                <w:noProof/>
                <w:color w:val="000000" w:themeColor="text1"/>
              </w:rPr>
              <w:t>17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、丹阳市凯鑫合金材料有限公司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_Toc447027017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1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7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18" w:history="1">
            <w:r w:rsidR="007739E6" w:rsidRPr="007739E6">
              <w:rPr>
                <w:noProof/>
                <w:color w:val="000000" w:themeColor="text1"/>
              </w:rPr>
              <w:t>18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、丹阳市联创畜牧养殖有限公司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_Toc447027018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1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8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19" w:history="1">
            <w:r w:rsidR="007739E6" w:rsidRPr="007739E6">
              <w:rPr>
                <w:noProof/>
                <w:color w:val="000000" w:themeColor="text1"/>
              </w:rPr>
              <w:t>19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、丹阳市龙鑫合金有限公司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_Toc447027019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1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9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20" w:history="1">
            <w:r w:rsidR="007739E6" w:rsidRPr="007739E6">
              <w:rPr>
                <w:noProof/>
                <w:color w:val="000000" w:themeColor="text1"/>
              </w:rPr>
              <w:t>20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、丹阳市协昌合金有限公司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20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21" w:history="1">
            <w:r w:rsidR="007739E6" w:rsidRPr="007739E6">
              <w:rPr>
                <w:noProof/>
                <w:color w:val="000000" w:themeColor="text1"/>
              </w:rPr>
              <w:t>21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、丹阳市新美龙汽车软饰件有限公司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21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22" w:history="1">
            <w:r w:rsidR="007739E6" w:rsidRPr="007739E6">
              <w:rPr>
                <w:noProof/>
                <w:color w:val="000000" w:themeColor="text1"/>
              </w:rPr>
              <w:t>22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、丹阳市亚邦精密机械有限公司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22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23" w:history="1">
            <w:r w:rsidR="007739E6" w:rsidRPr="007739E6">
              <w:rPr>
                <w:noProof/>
                <w:color w:val="000000" w:themeColor="text1"/>
              </w:rPr>
              <w:t>23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、丹阳市宇晟纺织新材料有限公司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23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24" w:history="1">
            <w:r w:rsidR="007739E6" w:rsidRPr="007739E6">
              <w:rPr>
                <w:noProof/>
                <w:color w:val="000000" w:themeColor="text1"/>
              </w:rPr>
              <w:t>24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、丹阳四达化工有限公司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24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25" w:history="1">
            <w:r w:rsidR="007739E6" w:rsidRPr="007739E6">
              <w:rPr>
                <w:noProof/>
                <w:color w:val="000000" w:themeColor="text1"/>
              </w:rPr>
              <w:t>25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、丹阳兄弟合金有限公司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25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26" w:history="1">
            <w:r w:rsidR="007739E6" w:rsidRPr="007739E6">
              <w:rPr>
                <w:noProof/>
                <w:color w:val="000000" w:themeColor="text1"/>
              </w:rPr>
              <w:t>26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、丹阳谊善车灯设备制造有限公司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26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27" w:history="1">
            <w:r w:rsidR="007739E6" w:rsidRPr="007739E6">
              <w:rPr>
                <w:noProof/>
                <w:color w:val="000000" w:themeColor="text1"/>
              </w:rPr>
              <w:t>27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、江苏冰城电材股份有限公司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27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28" w:history="1">
            <w:r w:rsidR="007739E6" w:rsidRPr="007739E6">
              <w:rPr>
                <w:noProof/>
                <w:color w:val="000000" w:themeColor="text1"/>
              </w:rPr>
              <w:t>28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、江苏博能炉业有限公司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28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29" w:history="1">
            <w:r w:rsidR="007739E6" w:rsidRPr="007739E6">
              <w:rPr>
                <w:noProof/>
                <w:color w:val="000000" w:themeColor="text1"/>
              </w:rPr>
              <w:t>29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、江苏超力电器有限公司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29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30" w:history="1">
            <w:r w:rsidR="007739E6" w:rsidRPr="007739E6">
              <w:rPr>
                <w:noProof/>
                <w:color w:val="000000" w:themeColor="text1"/>
              </w:rPr>
              <w:t>30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、江苏潮华玻璃制品有限公司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30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31" w:history="1">
            <w:r w:rsidR="007739E6" w:rsidRPr="007739E6">
              <w:rPr>
                <w:noProof/>
                <w:color w:val="000000" w:themeColor="text1"/>
              </w:rPr>
              <w:t>31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、江苏丹毛纺织股份有限公司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31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32" w:history="1">
            <w:r w:rsidR="007739E6" w:rsidRPr="007739E6">
              <w:rPr>
                <w:noProof/>
                <w:color w:val="000000" w:themeColor="text1"/>
              </w:rPr>
              <w:t>32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、江苏丹晟生物科技有限公司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32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33" w:history="1">
            <w:r w:rsidR="007739E6" w:rsidRPr="007739E6">
              <w:rPr>
                <w:noProof/>
                <w:color w:val="000000" w:themeColor="text1"/>
              </w:rPr>
              <w:t>33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、江苏丹通电气有限公司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33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34" w:history="1">
            <w:r w:rsidR="007739E6" w:rsidRPr="007739E6">
              <w:rPr>
                <w:noProof/>
                <w:color w:val="000000" w:themeColor="text1"/>
              </w:rPr>
              <w:t>34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、江苏鼎泰工程材料有限公司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34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35" w:history="1">
            <w:r w:rsidR="007739E6" w:rsidRPr="007739E6">
              <w:rPr>
                <w:noProof/>
                <w:color w:val="000000" w:themeColor="text1"/>
              </w:rPr>
              <w:t>35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、江苏法拉电子有限公司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35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36" w:history="1">
            <w:r w:rsidR="007739E6" w:rsidRPr="007739E6">
              <w:rPr>
                <w:noProof/>
                <w:color w:val="000000" w:themeColor="text1"/>
              </w:rPr>
              <w:t>36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、江苏丰豪科技有限公司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36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37" w:history="1">
            <w:r w:rsidR="007739E6" w:rsidRPr="007739E6">
              <w:rPr>
                <w:noProof/>
                <w:color w:val="000000" w:themeColor="text1"/>
              </w:rPr>
              <w:t>37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、江苏锋泰工具有限公司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37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38" w:history="1">
            <w:r w:rsidR="007739E6" w:rsidRPr="007739E6">
              <w:rPr>
                <w:noProof/>
                <w:color w:val="000000" w:themeColor="text1"/>
              </w:rPr>
              <w:t>38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、江苏海德莱特汽车部件有限公司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38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39" w:history="1">
            <w:r w:rsidR="007739E6" w:rsidRPr="007739E6">
              <w:rPr>
                <w:noProof/>
                <w:color w:val="000000" w:themeColor="text1"/>
              </w:rPr>
              <w:t>39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、江苏昊泰气体设备科技有限公司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39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40" w:history="1">
            <w:r w:rsidR="007739E6" w:rsidRPr="007739E6">
              <w:rPr>
                <w:noProof/>
                <w:color w:val="000000" w:themeColor="text1"/>
              </w:rPr>
              <w:t>40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、江苏恒神股份有限公司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40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41" w:history="1">
            <w:r w:rsidR="007739E6" w:rsidRPr="007739E6">
              <w:rPr>
                <w:noProof/>
                <w:color w:val="000000" w:themeColor="text1"/>
              </w:rPr>
              <w:t>41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、江苏洪昌科技股份有限公司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41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42" w:history="1">
            <w:r w:rsidR="007739E6" w:rsidRPr="007739E6">
              <w:rPr>
                <w:noProof/>
                <w:color w:val="000000" w:themeColor="text1"/>
              </w:rPr>
              <w:t>42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、江苏鸿业重工有限公司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42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43" w:history="1">
            <w:r w:rsidR="007739E6" w:rsidRPr="007739E6">
              <w:rPr>
                <w:noProof/>
                <w:color w:val="000000" w:themeColor="text1"/>
              </w:rPr>
              <w:t>43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、江苏花王园艺股份有限公司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43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44" w:history="1">
            <w:r w:rsidR="007739E6" w:rsidRPr="007739E6">
              <w:rPr>
                <w:noProof/>
                <w:color w:val="000000" w:themeColor="text1"/>
              </w:rPr>
              <w:t>44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、江苏华昌工具制造有限公司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44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45" w:history="1">
            <w:r w:rsidR="007739E6" w:rsidRPr="007739E6">
              <w:rPr>
                <w:noProof/>
                <w:color w:val="000000" w:themeColor="text1"/>
              </w:rPr>
              <w:t>45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、江苏华泰重工装备有限公司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45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46" w:history="1">
            <w:r w:rsidR="007739E6" w:rsidRPr="007739E6">
              <w:rPr>
                <w:noProof/>
                <w:color w:val="000000" w:themeColor="text1"/>
              </w:rPr>
              <w:t>46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、江苏汇能锅炉有限公司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46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47" w:history="1">
            <w:r w:rsidR="007739E6" w:rsidRPr="007739E6">
              <w:rPr>
                <w:noProof/>
                <w:color w:val="000000" w:themeColor="text1"/>
              </w:rPr>
              <w:t>47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、江苏金国电子有限公司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47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48" w:history="1">
            <w:r w:rsidR="007739E6" w:rsidRPr="007739E6">
              <w:rPr>
                <w:noProof/>
                <w:color w:val="000000" w:themeColor="text1"/>
              </w:rPr>
              <w:t>48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、江苏金聚合金材料有限公司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48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49" w:history="1">
            <w:r w:rsidR="007739E6" w:rsidRPr="007739E6">
              <w:rPr>
                <w:noProof/>
                <w:color w:val="000000" w:themeColor="text1"/>
              </w:rPr>
              <w:t>49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、江苏凯伦铝业有限公司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49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50" w:history="1">
            <w:r w:rsidR="007739E6" w:rsidRPr="007739E6">
              <w:rPr>
                <w:noProof/>
                <w:color w:val="000000" w:themeColor="text1"/>
              </w:rPr>
              <w:t>50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、江苏科博汽车部件有限公司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50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51" w:history="1">
            <w:r w:rsidR="007739E6" w:rsidRPr="007739E6">
              <w:rPr>
                <w:noProof/>
                <w:color w:val="000000" w:themeColor="text1"/>
              </w:rPr>
              <w:t>51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、江苏科新汽车装饰件有限公司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51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52" w:history="1">
            <w:r w:rsidR="007739E6" w:rsidRPr="007739E6">
              <w:rPr>
                <w:noProof/>
                <w:color w:val="000000" w:themeColor="text1"/>
              </w:rPr>
              <w:t>52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、江苏可奥熙光学材料科技有限公司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52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53" w:history="1">
            <w:r w:rsidR="007739E6" w:rsidRPr="007739E6">
              <w:rPr>
                <w:noProof/>
                <w:color w:val="000000" w:themeColor="text1"/>
              </w:rPr>
              <w:t>53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、江苏肯帝亚木业有限公司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53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54" w:history="1">
            <w:r w:rsidR="007739E6" w:rsidRPr="007739E6">
              <w:rPr>
                <w:noProof/>
                <w:color w:val="000000" w:themeColor="text1"/>
              </w:rPr>
              <w:t>54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、江苏乐能电池股份有限公司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54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55" w:history="1">
            <w:r w:rsidR="007739E6" w:rsidRPr="007739E6">
              <w:rPr>
                <w:noProof/>
                <w:color w:val="000000" w:themeColor="text1"/>
              </w:rPr>
              <w:t>55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、江苏立新焊接材料有限公司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55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56" w:history="1">
            <w:r w:rsidR="007739E6" w:rsidRPr="007739E6">
              <w:rPr>
                <w:noProof/>
                <w:color w:val="000000" w:themeColor="text1"/>
              </w:rPr>
              <w:t>56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、江苏利普机械有限公司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56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57" w:history="1">
            <w:r w:rsidR="007739E6" w:rsidRPr="007739E6">
              <w:rPr>
                <w:noProof/>
                <w:color w:val="000000" w:themeColor="text1"/>
              </w:rPr>
              <w:t>57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、江苏沥泽生化科技有限公司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57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58" w:history="1">
            <w:r w:rsidR="007739E6" w:rsidRPr="007739E6">
              <w:rPr>
                <w:noProof/>
                <w:color w:val="000000" w:themeColor="text1"/>
              </w:rPr>
              <w:t>58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、江苏林泉汽车装饰件有限公司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58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59" w:history="1">
            <w:r w:rsidR="007739E6" w:rsidRPr="007739E6">
              <w:rPr>
                <w:noProof/>
                <w:color w:val="000000" w:themeColor="text1"/>
              </w:rPr>
              <w:t>59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、江苏绿叶锅炉有限公司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59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60" w:history="1">
            <w:r w:rsidR="007739E6" w:rsidRPr="007739E6">
              <w:rPr>
                <w:noProof/>
                <w:color w:val="000000" w:themeColor="text1"/>
              </w:rPr>
              <w:t>60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、江苏梅花机械有限公司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60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61" w:history="1">
            <w:r w:rsidR="007739E6" w:rsidRPr="007739E6">
              <w:rPr>
                <w:noProof/>
                <w:color w:val="000000" w:themeColor="text1"/>
              </w:rPr>
              <w:t>61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、江苏明月光电科技有限公司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61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62" w:history="1">
            <w:r w:rsidR="007739E6" w:rsidRPr="007739E6">
              <w:rPr>
                <w:noProof/>
                <w:color w:val="000000" w:themeColor="text1"/>
              </w:rPr>
              <w:t>62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、江苏启迪合金有限公司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62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63" w:history="1">
            <w:r w:rsidR="007739E6" w:rsidRPr="007739E6">
              <w:rPr>
                <w:noProof/>
                <w:color w:val="000000" w:themeColor="text1"/>
              </w:rPr>
              <w:t>63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、江苏秦龙车灯有限公司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63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64" w:history="1">
            <w:r w:rsidR="007739E6" w:rsidRPr="007739E6">
              <w:rPr>
                <w:noProof/>
                <w:color w:val="000000" w:themeColor="text1"/>
              </w:rPr>
              <w:t>64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、江苏赛格汽车部件有限公司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64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65" w:history="1">
            <w:r w:rsidR="007739E6" w:rsidRPr="007739E6">
              <w:rPr>
                <w:noProof/>
                <w:color w:val="000000" w:themeColor="text1"/>
              </w:rPr>
              <w:t>65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、江苏上一道科技股份有限公司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_Toc447027065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6</w:t>
            </w:r>
            <w:r w:rsidR="007739E6" w:rsidRPr="007739E6">
              <w:rPr>
                <w:webHidden/>
                <w:color w:val="000000" w:themeColor="text1"/>
              </w:rPr>
              <w:t>5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66" w:history="1">
            <w:r w:rsidR="007739E6" w:rsidRPr="007739E6">
              <w:rPr>
                <w:noProof/>
                <w:color w:val="000000" w:themeColor="text1"/>
              </w:rPr>
              <w:t>66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、江苏尚阳数字科技有限公司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66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67" w:history="1">
            <w:r w:rsidR="007739E6" w:rsidRPr="007739E6">
              <w:rPr>
                <w:noProof/>
                <w:color w:val="000000" w:themeColor="text1"/>
              </w:rPr>
              <w:t>67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、江苏申阳电梯部件有限公司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67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68" w:history="1">
            <w:r w:rsidR="007739E6" w:rsidRPr="007739E6">
              <w:rPr>
                <w:noProof/>
                <w:color w:val="000000" w:themeColor="text1"/>
              </w:rPr>
              <w:t>68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、江苏施诺照明有限公司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68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69" w:history="1">
            <w:r w:rsidR="007739E6" w:rsidRPr="007739E6">
              <w:rPr>
                <w:noProof/>
                <w:color w:val="000000" w:themeColor="text1"/>
              </w:rPr>
              <w:t>69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、江苏双盛医疗器械有限公司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69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70" w:history="1">
            <w:r w:rsidR="007739E6" w:rsidRPr="007739E6">
              <w:rPr>
                <w:noProof/>
                <w:color w:val="000000" w:themeColor="text1"/>
              </w:rPr>
              <w:t>70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、江苏双志新能源有限公司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70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71" w:history="1">
            <w:r w:rsidR="007739E6" w:rsidRPr="007739E6">
              <w:rPr>
                <w:noProof/>
                <w:color w:val="000000" w:themeColor="text1"/>
              </w:rPr>
              <w:t>71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、江苏顺发电器有限公司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71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72" w:history="1">
            <w:r w:rsidR="007739E6" w:rsidRPr="007739E6">
              <w:rPr>
                <w:noProof/>
                <w:color w:val="000000" w:themeColor="text1"/>
              </w:rPr>
              <w:t>72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、江苏顺发电热材料有限公司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72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73" w:history="1">
            <w:r w:rsidR="007739E6" w:rsidRPr="007739E6">
              <w:rPr>
                <w:noProof/>
                <w:color w:val="000000" w:themeColor="text1"/>
              </w:rPr>
              <w:t>73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、江苏淘镜有限公司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73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74" w:history="1">
            <w:r w:rsidR="007739E6" w:rsidRPr="007739E6">
              <w:rPr>
                <w:noProof/>
                <w:color w:val="000000" w:themeColor="text1"/>
              </w:rPr>
              <w:t>74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、江苏天工工具有限公司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74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75" w:history="1">
            <w:r w:rsidR="007739E6" w:rsidRPr="007739E6">
              <w:rPr>
                <w:noProof/>
                <w:color w:val="000000" w:themeColor="text1"/>
              </w:rPr>
              <w:t>75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、江苏天宏机械工业有限公司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75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76" w:history="1">
            <w:r w:rsidR="007739E6" w:rsidRPr="007739E6">
              <w:rPr>
                <w:noProof/>
                <w:color w:val="000000" w:themeColor="text1"/>
              </w:rPr>
              <w:t>76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、江苏天琦生物科技有限公司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76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77" w:history="1">
            <w:r w:rsidR="007739E6" w:rsidRPr="007739E6">
              <w:rPr>
                <w:noProof/>
                <w:color w:val="000000" w:themeColor="text1"/>
              </w:rPr>
              <w:t>77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、江苏天业合金材料有限公司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77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78" w:history="1">
            <w:r w:rsidR="007739E6" w:rsidRPr="007739E6">
              <w:rPr>
                <w:noProof/>
                <w:color w:val="000000" w:themeColor="text1"/>
              </w:rPr>
              <w:t>78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、江苏天元激光科技有限公司</w:t>
            </w:r>
            <w:r w:rsidR="008F0052">
              <w:rPr>
                <w:rFonts w:hint="eastAsia"/>
                <w:noProof/>
                <w:color w:val="000000" w:themeColor="text1"/>
              </w:rPr>
              <w:t>（项目</w:t>
            </w:r>
            <w:r w:rsidR="008F0052">
              <w:rPr>
                <w:rFonts w:hint="eastAsia"/>
                <w:noProof/>
                <w:color w:val="000000" w:themeColor="text1"/>
              </w:rPr>
              <w:t>1</w:t>
            </w:r>
            <w:r w:rsidR="008F0052">
              <w:rPr>
                <w:rFonts w:hint="eastAsia"/>
                <w:noProof/>
                <w:color w:val="000000" w:themeColor="text1"/>
              </w:rPr>
              <w:t>）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78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79" w:history="1">
            <w:r w:rsidR="007739E6" w:rsidRPr="007739E6">
              <w:rPr>
                <w:noProof/>
                <w:color w:val="000000" w:themeColor="text1"/>
              </w:rPr>
              <w:t>79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、江苏天元激光科技有限公司</w:t>
            </w:r>
            <w:r w:rsidR="008F0052">
              <w:rPr>
                <w:rFonts w:hint="eastAsia"/>
                <w:noProof/>
                <w:color w:val="000000" w:themeColor="text1"/>
              </w:rPr>
              <w:t>（项目</w:t>
            </w:r>
            <w:r w:rsidR="008F0052">
              <w:rPr>
                <w:rFonts w:hint="eastAsia"/>
                <w:noProof/>
                <w:color w:val="000000" w:themeColor="text1"/>
              </w:rPr>
              <w:t>2</w:t>
            </w:r>
            <w:r w:rsidR="008F0052">
              <w:rPr>
                <w:rFonts w:hint="eastAsia"/>
                <w:noProof/>
                <w:color w:val="000000" w:themeColor="text1"/>
              </w:rPr>
              <w:t>）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79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80" w:history="1">
            <w:r w:rsidR="007739E6" w:rsidRPr="007739E6">
              <w:rPr>
                <w:noProof/>
                <w:color w:val="000000" w:themeColor="text1"/>
              </w:rPr>
              <w:t>80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、江苏天元金属粉末有限公司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80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81" w:history="1">
            <w:r w:rsidR="007739E6" w:rsidRPr="007739E6">
              <w:rPr>
                <w:noProof/>
                <w:color w:val="000000" w:themeColor="text1"/>
              </w:rPr>
              <w:t>81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、江苏同力机械有限公司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81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82" w:history="1">
            <w:r w:rsidR="007739E6" w:rsidRPr="007739E6">
              <w:rPr>
                <w:noProof/>
                <w:color w:val="000000" w:themeColor="text1"/>
              </w:rPr>
              <w:t>82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、江苏万乐复合材料有限公司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82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83" w:history="1">
            <w:r w:rsidR="007739E6" w:rsidRPr="007739E6">
              <w:rPr>
                <w:noProof/>
                <w:color w:val="000000" w:themeColor="text1"/>
              </w:rPr>
              <w:t>83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、江苏唯益换热器股份有限公司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83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84" w:history="1">
            <w:r w:rsidR="007739E6" w:rsidRPr="007739E6">
              <w:rPr>
                <w:noProof/>
                <w:color w:val="000000" w:themeColor="text1"/>
              </w:rPr>
              <w:t>84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、江苏文光车辆附件有限公司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84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85" w:history="1">
            <w:r w:rsidR="007739E6" w:rsidRPr="007739E6">
              <w:rPr>
                <w:noProof/>
                <w:color w:val="000000" w:themeColor="text1"/>
              </w:rPr>
              <w:t>85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、江苏沃得农业机械有限公司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85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86" w:history="1">
            <w:r w:rsidR="007739E6" w:rsidRPr="007739E6">
              <w:rPr>
                <w:noProof/>
                <w:color w:val="000000" w:themeColor="text1"/>
              </w:rPr>
              <w:t>86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、江苏新航合金科技有限公司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86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87" w:history="1">
            <w:r w:rsidR="007739E6" w:rsidRPr="007739E6">
              <w:rPr>
                <w:noProof/>
                <w:color w:val="000000" w:themeColor="text1"/>
              </w:rPr>
              <w:t>87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、江苏新天洋机械制造有限公司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_Toc447027087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8</w:t>
            </w:r>
            <w:r w:rsidR="007739E6" w:rsidRPr="007739E6">
              <w:rPr>
                <w:webHidden/>
                <w:color w:val="000000" w:themeColor="text1"/>
              </w:rPr>
              <w:t>7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88" w:history="1">
            <w:r w:rsidR="007739E6" w:rsidRPr="007739E6">
              <w:rPr>
                <w:noProof/>
                <w:color w:val="000000" w:themeColor="text1"/>
              </w:rPr>
              <w:t>88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、江苏迅捷装具科技有限公司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88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89" w:history="1">
            <w:r w:rsidR="007739E6" w:rsidRPr="007739E6">
              <w:rPr>
                <w:noProof/>
                <w:color w:val="000000" w:themeColor="text1"/>
              </w:rPr>
              <w:t>89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、江苏怡龙医疗科技有限公司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89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90" w:history="1">
            <w:r w:rsidR="007739E6" w:rsidRPr="007739E6">
              <w:rPr>
                <w:noProof/>
                <w:color w:val="000000" w:themeColor="text1"/>
              </w:rPr>
              <w:t>90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、江苏友和工具有限公司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90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91" w:history="1">
            <w:r w:rsidR="007739E6" w:rsidRPr="007739E6">
              <w:rPr>
                <w:noProof/>
                <w:color w:val="000000" w:themeColor="text1"/>
              </w:rPr>
              <w:t>91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、江苏元景锂粉工业有限公司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91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92" w:history="1">
            <w:r w:rsidR="007739E6" w:rsidRPr="007739E6">
              <w:rPr>
                <w:noProof/>
                <w:color w:val="000000" w:themeColor="text1"/>
              </w:rPr>
              <w:t>92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、江苏正通宏泰股份有限公司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92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93" w:history="1">
            <w:r w:rsidR="007739E6" w:rsidRPr="007739E6">
              <w:rPr>
                <w:noProof/>
                <w:color w:val="000000" w:themeColor="text1"/>
              </w:rPr>
              <w:t>93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、江苏中科四象激光科技有限公司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93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94" w:history="1">
            <w:r w:rsidR="007739E6" w:rsidRPr="007739E6">
              <w:rPr>
                <w:noProof/>
                <w:color w:val="000000" w:themeColor="text1"/>
              </w:rPr>
              <w:t>94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、江苏钟腾化工有限公司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94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95" w:history="1">
            <w:r w:rsidR="007739E6" w:rsidRPr="007739E6">
              <w:rPr>
                <w:noProof/>
                <w:color w:val="000000" w:themeColor="text1"/>
              </w:rPr>
              <w:t>95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、诺德科技股份有限公司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95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96" w:history="1">
            <w:r w:rsidR="007739E6" w:rsidRPr="007739E6">
              <w:rPr>
                <w:noProof/>
                <w:color w:val="000000" w:themeColor="text1"/>
              </w:rPr>
              <w:t>96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、圣象实业（江苏）有限公司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96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97" w:history="1">
            <w:r w:rsidR="007739E6" w:rsidRPr="007739E6">
              <w:rPr>
                <w:noProof/>
                <w:color w:val="000000" w:themeColor="text1"/>
              </w:rPr>
              <w:t>97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、天工爱和特钢有限公司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97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98" w:history="1">
            <w:r w:rsidR="007739E6" w:rsidRPr="007739E6">
              <w:rPr>
                <w:noProof/>
                <w:color w:val="000000" w:themeColor="text1"/>
              </w:rPr>
              <w:t>98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、万盛精密钣金江苏有限公司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98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099" w:history="1">
            <w:r w:rsidR="007739E6" w:rsidRPr="007739E6">
              <w:rPr>
                <w:noProof/>
                <w:color w:val="000000" w:themeColor="text1"/>
              </w:rPr>
              <w:t>99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、威尔机械江苏有限公司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99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00" w:history="1">
            <w:r w:rsidR="007739E6" w:rsidRPr="007739E6">
              <w:rPr>
                <w:noProof/>
                <w:color w:val="000000" w:themeColor="text1"/>
              </w:rPr>
              <w:t>100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、沃得精机（中国）有限公司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_Toc447027100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1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00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01" w:history="1">
            <w:r w:rsidR="007739E6" w:rsidRPr="007739E6">
              <w:rPr>
                <w:noProof/>
                <w:color w:val="000000" w:themeColor="text1"/>
              </w:rPr>
              <w:t>101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、句容市博远电子有限公司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_Toc447027101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1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01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02" w:history="1">
            <w:r w:rsidR="007739E6" w:rsidRPr="007739E6">
              <w:rPr>
                <w:noProof/>
                <w:color w:val="000000" w:themeColor="text1"/>
              </w:rPr>
              <w:t>102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、江苏丰源种业有限公司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_Toc447027102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1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02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03" w:history="1">
            <w:r w:rsidR="007739E6" w:rsidRPr="007739E6">
              <w:rPr>
                <w:noProof/>
                <w:color w:val="000000" w:themeColor="text1"/>
              </w:rPr>
              <w:t>103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、建华建材（江苏）有限公司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_Toc447027103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1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03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04" w:history="1">
            <w:r w:rsidR="007739E6" w:rsidRPr="007739E6">
              <w:rPr>
                <w:noProof/>
                <w:color w:val="000000" w:themeColor="text1"/>
              </w:rPr>
              <w:t>104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、江苏盈科汽车空调有限公司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_Toc447027104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1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04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05" w:history="1">
            <w:r w:rsidR="007739E6" w:rsidRPr="007739E6">
              <w:rPr>
                <w:noProof/>
                <w:color w:val="000000" w:themeColor="text1"/>
              </w:rPr>
              <w:t>105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、江苏金门能源装备有限公司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_Toc447027105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1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05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06" w:history="1">
            <w:r w:rsidR="007739E6" w:rsidRPr="007739E6">
              <w:rPr>
                <w:noProof/>
                <w:color w:val="000000" w:themeColor="text1"/>
              </w:rPr>
              <w:t>106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、江苏骏成电子科技股份有限公司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106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07" w:history="1">
            <w:r w:rsidR="007739E6" w:rsidRPr="007739E6">
              <w:rPr>
                <w:noProof/>
                <w:color w:val="000000" w:themeColor="text1"/>
              </w:rPr>
              <w:t>107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、江苏省绿盾植保农药实验有限公司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_Toc447027107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1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07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08" w:history="1">
            <w:r w:rsidR="007739E6" w:rsidRPr="007739E6">
              <w:rPr>
                <w:noProof/>
                <w:color w:val="000000" w:themeColor="text1"/>
              </w:rPr>
              <w:t>108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、江苏南瓷绝缘子股份有限公司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_Toc447027108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1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08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09" w:history="1">
            <w:r w:rsidR="007739E6" w:rsidRPr="007739E6">
              <w:rPr>
                <w:noProof/>
                <w:color w:val="000000" w:themeColor="text1"/>
              </w:rPr>
              <w:t>109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、句容宁武高新技术发展有限公司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109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10" w:history="1">
            <w:r w:rsidR="007739E6" w:rsidRPr="007739E6">
              <w:rPr>
                <w:noProof/>
                <w:color w:val="000000" w:themeColor="text1"/>
              </w:rPr>
              <w:t>110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、江苏农景生态建设有限公司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110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11" w:history="1">
            <w:r w:rsidR="007739E6" w:rsidRPr="007739E6">
              <w:rPr>
                <w:noProof/>
                <w:color w:val="000000" w:themeColor="text1"/>
              </w:rPr>
              <w:t>111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、江苏容天机电科技有限公司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111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12" w:history="1">
            <w:r w:rsidR="007739E6" w:rsidRPr="007739E6">
              <w:rPr>
                <w:noProof/>
                <w:color w:val="000000" w:themeColor="text1"/>
              </w:rPr>
              <w:t>112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、江苏赛达电子科技有限公司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112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13" w:history="1">
            <w:r w:rsidR="007739E6" w:rsidRPr="007739E6">
              <w:rPr>
                <w:noProof/>
                <w:color w:val="000000" w:themeColor="text1"/>
              </w:rPr>
              <w:t>113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、江苏山水环境建设集团股份有限公司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113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14" w:history="1">
            <w:r w:rsidR="007739E6" w:rsidRPr="007739E6">
              <w:rPr>
                <w:noProof/>
                <w:color w:val="000000" w:themeColor="text1"/>
              </w:rPr>
              <w:t>114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、江苏苏南药业实业有限公司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114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15" w:history="1">
            <w:r w:rsidR="007739E6" w:rsidRPr="007739E6">
              <w:rPr>
                <w:noProof/>
                <w:color w:val="000000" w:themeColor="text1"/>
              </w:rPr>
              <w:t>115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、句容泰博尔机械制造有限公司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115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16" w:history="1">
            <w:r w:rsidR="007739E6" w:rsidRPr="007739E6">
              <w:rPr>
                <w:noProof/>
                <w:color w:val="000000" w:themeColor="text1"/>
              </w:rPr>
              <w:t>116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、天宁香料（江苏）有限公司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116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17" w:history="1">
            <w:r w:rsidR="007739E6" w:rsidRPr="007739E6">
              <w:rPr>
                <w:noProof/>
                <w:color w:val="000000" w:themeColor="text1"/>
              </w:rPr>
              <w:t>117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、江苏天晟药业股份有限公司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117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18" w:history="1">
            <w:r w:rsidR="007739E6" w:rsidRPr="007739E6">
              <w:rPr>
                <w:noProof/>
                <w:color w:val="000000" w:themeColor="text1"/>
              </w:rPr>
              <w:t>118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、江苏威尔迪威阀业有限公司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118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19" w:history="1">
            <w:r w:rsidR="007739E6" w:rsidRPr="007739E6">
              <w:rPr>
                <w:noProof/>
                <w:color w:val="000000" w:themeColor="text1"/>
              </w:rPr>
              <w:t>119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、江苏中容电气有限公司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119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20" w:history="1">
            <w:r w:rsidR="007739E6" w:rsidRPr="007739E6">
              <w:rPr>
                <w:noProof/>
                <w:color w:val="000000" w:themeColor="text1"/>
              </w:rPr>
              <w:t>120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、江苏中容科技有限公司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120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21" w:history="1">
            <w:r w:rsidR="007739E6" w:rsidRPr="007739E6">
              <w:rPr>
                <w:noProof/>
                <w:color w:val="000000" w:themeColor="text1"/>
              </w:rPr>
              <w:t>121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、镇江众志电力设备有限公司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121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22" w:history="1">
            <w:r w:rsidR="007739E6" w:rsidRPr="007739E6">
              <w:rPr>
                <w:noProof/>
                <w:color w:val="000000" w:themeColor="text1"/>
              </w:rPr>
              <w:t>122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、有能集团江苏电气有限公司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122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23" w:history="1">
            <w:r w:rsidR="007739E6" w:rsidRPr="007739E6">
              <w:rPr>
                <w:noProof/>
                <w:color w:val="000000" w:themeColor="text1"/>
              </w:rPr>
              <w:t>123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、江苏银佳企业集团有限公司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123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24" w:history="1">
            <w:r w:rsidR="007739E6" w:rsidRPr="007739E6">
              <w:rPr>
                <w:noProof/>
                <w:color w:val="000000" w:themeColor="text1"/>
              </w:rPr>
              <w:t>124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、香江科技股份有限公司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124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25" w:history="1">
            <w:r w:rsidR="007739E6" w:rsidRPr="007739E6">
              <w:rPr>
                <w:noProof/>
                <w:color w:val="000000" w:themeColor="text1"/>
              </w:rPr>
              <w:t>125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、江苏文昌新材料科技有限公司</w:t>
            </w:r>
            <w:r w:rsidR="008F0052">
              <w:rPr>
                <w:rFonts w:hint="eastAsia"/>
                <w:noProof/>
                <w:color w:val="000000" w:themeColor="text1"/>
              </w:rPr>
              <w:t>（项目</w:t>
            </w:r>
            <w:r w:rsidR="008F0052">
              <w:rPr>
                <w:rFonts w:hint="eastAsia"/>
                <w:noProof/>
                <w:color w:val="000000" w:themeColor="text1"/>
              </w:rPr>
              <w:t>1</w:t>
            </w:r>
            <w:r w:rsidR="008F0052">
              <w:rPr>
                <w:rFonts w:hint="eastAsia"/>
                <w:noProof/>
                <w:color w:val="000000" w:themeColor="text1"/>
              </w:rPr>
              <w:t>）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125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26" w:history="1">
            <w:r w:rsidR="007739E6" w:rsidRPr="007739E6">
              <w:rPr>
                <w:noProof/>
                <w:color w:val="000000" w:themeColor="text1"/>
              </w:rPr>
              <w:t>126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、江苏文昌新材料科技有限公司</w:t>
            </w:r>
            <w:r w:rsidR="008F0052">
              <w:rPr>
                <w:rFonts w:hint="eastAsia"/>
                <w:noProof/>
                <w:color w:val="000000" w:themeColor="text1"/>
              </w:rPr>
              <w:t>（项目</w:t>
            </w:r>
            <w:r w:rsidR="008F0052">
              <w:rPr>
                <w:rFonts w:hint="eastAsia"/>
                <w:noProof/>
                <w:color w:val="000000" w:themeColor="text1"/>
              </w:rPr>
              <w:t>2</w:t>
            </w:r>
            <w:r w:rsidR="008F0052">
              <w:rPr>
                <w:rFonts w:hint="eastAsia"/>
                <w:noProof/>
                <w:color w:val="000000" w:themeColor="text1"/>
              </w:rPr>
              <w:t>）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126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27" w:history="1">
            <w:r w:rsidR="007739E6" w:rsidRPr="007739E6">
              <w:rPr>
                <w:noProof/>
                <w:color w:val="000000" w:themeColor="text1"/>
              </w:rPr>
              <w:t>127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、江苏文昌电子化工有限公司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127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28" w:history="1">
            <w:r w:rsidR="007739E6" w:rsidRPr="007739E6">
              <w:rPr>
                <w:noProof/>
                <w:color w:val="000000" w:themeColor="text1"/>
              </w:rPr>
              <w:t>128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、镇江市通灵电器有限责任公司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128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29" w:history="1">
            <w:r w:rsidR="007739E6" w:rsidRPr="007739E6">
              <w:rPr>
                <w:noProof/>
                <w:color w:val="000000" w:themeColor="text1"/>
              </w:rPr>
              <w:t>129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、江苏绿扬电子仪器集团有限公司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129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30" w:history="1">
            <w:r w:rsidR="007739E6" w:rsidRPr="007739E6">
              <w:rPr>
                <w:noProof/>
                <w:color w:val="000000" w:themeColor="text1"/>
              </w:rPr>
              <w:t>130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、江苏华彤电气集团有限公司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130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31" w:history="1">
            <w:r w:rsidR="007739E6" w:rsidRPr="007739E6">
              <w:rPr>
                <w:noProof/>
                <w:color w:val="000000" w:themeColor="text1"/>
              </w:rPr>
              <w:t>131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、镇江大全伊顿电器有限公司</w:t>
            </w:r>
            <w:r w:rsidR="008F0052">
              <w:rPr>
                <w:rFonts w:hint="eastAsia"/>
                <w:noProof/>
                <w:color w:val="000000" w:themeColor="text1"/>
              </w:rPr>
              <w:t>（项目</w:t>
            </w:r>
            <w:r w:rsidR="008F0052">
              <w:rPr>
                <w:rFonts w:hint="eastAsia"/>
                <w:noProof/>
                <w:color w:val="000000" w:themeColor="text1"/>
              </w:rPr>
              <w:t>1</w:t>
            </w:r>
            <w:r w:rsidR="008F0052">
              <w:rPr>
                <w:rFonts w:hint="eastAsia"/>
                <w:noProof/>
                <w:color w:val="000000" w:themeColor="text1"/>
              </w:rPr>
              <w:t>）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131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32" w:history="1">
            <w:r w:rsidR="007739E6" w:rsidRPr="007739E6">
              <w:rPr>
                <w:noProof/>
                <w:color w:val="000000" w:themeColor="text1"/>
              </w:rPr>
              <w:t>132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、镇江大全伊顿电器有限公司</w:t>
            </w:r>
            <w:r w:rsidR="008F0052">
              <w:rPr>
                <w:rFonts w:hint="eastAsia"/>
                <w:noProof/>
                <w:color w:val="000000" w:themeColor="text1"/>
              </w:rPr>
              <w:t>（项目</w:t>
            </w:r>
            <w:r w:rsidR="008F0052">
              <w:rPr>
                <w:rFonts w:hint="eastAsia"/>
                <w:noProof/>
                <w:color w:val="000000" w:themeColor="text1"/>
              </w:rPr>
              <w:t>2</w:t>
            </w:r>
            <w:r w:rsidR="008F0052">
              <w:rPr>
                <w:rFonts w:hint="eastAsia"/>
                <w:noProof/>
                <w:color w:val="000000" w:themeColor="text1"/>
              </w:rPr>
              <w:t>）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132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33" w:history="1">
            <w:r w:rsidR="007739E6" w:rsidRPr="007739E6">
              <w:rPr>
                <w:noProof/>
                <w:color w:val="000000" w:themeColor="text1"/>
              </w:rPr>
              <w:t>133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、镇江大全赛雪龙牵引电气有限公司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133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34" w:history="1">
            <w:r w:rsidR="007739E6" w:rsidRPr="007739E6">
              <w:rPr>
                <w:noProof/>
                <w:color w:val="000000" w:themeColor="text1"/>
              </w:rPr>
              <w:t>134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、江苏大全凯帆电器股份有限公司</w:t>
            </w:r>
            <w:r w:rsidR="008F0052">
              <w:rPr>
                <w:rFonts w:hint="eastAsia"/>
                <w:noProof/>
                <w:color w:val="000000" w:themeColor="text1"/>
              </w:rPr>
              <w:t>（项目</w:t>
            </w:r>
            <w:r w:rsidR="008F0052">
              <w:rPr>
                <w:rFonts w:hint="eastAsia"/>
                <w:noProof/>
                <w:color w:val="000000" w:themeColor="text1"/>
              </w:rPr>
              <w:t>1</w:t>
            </w:r>
            <w:r w:rsidR="008F0052">
              <w:rPr>
                <w:rFonts w:hint="eastAsia"/>
                <w:noProof/>
                <w:color w:val="000000" w:themeColor="text1"/>
              </w:rPr>
              <w:t>）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134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35" w:history="1">
            <w:r w:rsidR="007739E6" w:rsidRPr="007739E6">
              <w:rPr>
                <w:noProof/>
                <w:color w:val="000000" w:themeColor="text1"/>
              </w:rPr>
              <w:t>135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、江苏大全凯帆电器股份有限公司</w:t>
            </w:r>
            <w:r w:rsidR="008F0052">
              <w:rPr>
                <w:rFonts w:hint="eastAsia"/>
                <w:noProof/>
                <w:color w:val="000000" w:themeColor="text1"/>
              </w:rPr>
              <w:t>（项目</w:t>
            </w:r>
            <w:r w:rsidR="008F0052">
              <w:rPr>
                <w:rFonts w:hint="eastAsia"/>
                <w:noProof/>
                <w:color w:val="000000" w:themeColor="text1"/>
              </w:rPr>
              <w:t>2</w:t>
            </w:r>
            <w:r w:rsidR="008F0052">
              <w:rPr>
                <w:rFonts w:hint="eastAsia"/>
                <w:noProof/>
                <w:color w:val="000000" w:themeColor="text1"/>
              </w:rPr>
              <w:t>）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135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36" w:history="1">
            <w:r w:rsidR="007739E6" w:rsidRPr="007739E6">
              <w:rPr>
                <w:noProof/>
                <w:color w:val="000000" w:themeColor="text1"/>
              </w:rPr>
              <w:t>136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、江苏大全凯帆电器股份有限公司</w:t>
            </w:r>
            <w:r w:rsidR="008F0052">
              <w:rPr>
                <w:rFonts w:hint="eastAsia"/>
                <w:noProof/>
                <w:color w:val="000000" w:themeColor="text1"/>
              </w:rPr>
              <w:t>（项目</w:t>
            </w:r>
            <w:r w:rsidR="008F0052">
              <w:rPr>
                <w:rFonts w:hint="eastAsia"/>
                <w:noProof/>
                <w:color w:val="000000" w:themeColor="text1"/>
              </w:rPr>
              <w:t>3</w:t>
            </w:r>
            <w:r w:rsidR="008F0052">
              <w:rPr>
                <w:rFonts w:hint="eastAsia"/>
                <w:noProof/>
                <w:color w:val="000000" w:themeColor="text1"/>
              </w:rPr>
              <w:t>）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136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37" w:history="1">
            <w:r w:rsidR="007739E6" w:rsidRPr="007739E6">
              <w:rPr>
                <w:noProof/>
                <w:color w:val="000000" w:themeColor="text1"/>
              </w:rPr>
              <w:t>137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、江苏大全长江电器股份有限公司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137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38" w:history="1">
            <w:r w:rsidR="007739E6" w:rsidRPr="007739E6">
              <w:rPr>
                <w:noProof/>
                <w:color w:val="000000" w:themeColor="text1"/>
              </w:rPr>
              <w:t>138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、江苏中能电力设备有限公司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138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39" w:history="1">
            <w:r w:rsidR="007739E6" w:rsidRPr="007739E6">
              <w:rPr>
                <w:noProof/>
                <w:color w:val="000000" w:themeColor="text1"/>
              </w:rPr>
              <w:t>139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、镇江默勒电器有限公司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139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40" w:history="1">
            <w:r w:rsidR="007739E6" w:rsidRPr="007739E6">
              <w:rPr>
                <w:noProof/>
                <w:color w:val="000000" w:themeColor="text1"/>
              </w:rPr>
              <w:t>140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、江苏银佳企业集团有限公司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140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41" w:history="1">
            <w:r w:rsidR="007739E6" w:rsidRPr="007739E6">
              <w:rPr>
                <w:noProof/>
                <w:color w:val="000000" w:themeColor="text1"/>
              </w:rPr>
              <w:t>141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、江苏亿阀集团有限公司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141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42" w:history="1">
            <w:r w:rsidR="007739E6" w:rsidRPr="007739E6">
              <w:rPr>
                <w:noProof/>
                <w:color w:val="000000" w:themeColor="text1"/>
              </w:rPr>
              <w:t>142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、扬中市阳光电源材料有限公司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142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43" w:history="1">
            <w:r w:rsidR="007739E6" w:rsidRPr="007739E6">
              <w:rPr>
                <w:noProof/>
                <w:color w:val="000000" w:themeColor="text1"/>
              </w:rPr>
              <w:t>143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、江苏扬碟钻石工具有限公司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143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44" w:history="1">
            <w:r w:rsidR="007739E6" w:rsidRPr="007739E6">
              <w:rPr>
                <w:noProof/>
                <w:color w:val="000000" w:themeColor="text1"/>
              </w:rPr>
              <w:t>144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、江苏星河集团有限公司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144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45" w:history="1">
            <w:r w:rsidR="007739E6" w:rsidRPr="007739E6">
              <w:rPr>
                <w:noProof/>
                <w:color w:val="000000" w:themeColor="text1"/>
              </w:rPr>
              <w:t>145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、江苏新韩通船舶重工有限公司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145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46" w:history="1">
            <w:r w:rsidR="007739E6" w:rsidRPr="007739E6">
              <w:rPr>
                <w:noProof/>
                <w:color w:val="000000" w:themeColor="text1"/>
              </w:rPr>
              <w:t>146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、江苏欣安新材料技术有限公司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146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47" w:history="1">
            <w:r w:rsidR="007739E6" w:rsidRPr="007739E6">
              <w:rPr>
                <w:noProof/>
                <w:color w:val="000000" w:themeColor="text1"/>
              </w:rPr>
              <w:t>147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、向荣集团有限公司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147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48" w:history="1">
            <w:r w:rsidR="007739E6" w:rsidRPr="007739E6">
              <w:rPr>
                <w:noProof/>
                <w:color w:val="000000" w:themeColor="text1"/>
              </w:rPr>
              <w:t>148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、现代重工（中国）电气有限公司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148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49" w:history="1">
            <w:r w:rsidR="007739E6" w:rsidRPr="007739E6">
              <w:rPr>
                <w:noProof/>
                <w:color w:val="000000" w:themeColor="text1"/>
              </w:rPr>
              <w:t>149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、镇江维纳特气门有限公司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149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50" w:history="1">
            <w:r w:rsidR="007739E6" w:rsidRPr="007739E6">
              <w:rPr>
                <w:noProof/>
                <w:color w:val="000000" w:themeColor="text1"/>
              </w:rPr>
              <w:t>150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、威腾电气集团股份有限公司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150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51" w:history="1">
            <w:r w:rsidR="007739E6" w:rsidRPr="007739E6">
              <w:rPr>
                <w:noProof/>
                <w:color w:val="000000" w:themeColor="text1"/>
              </w:rPr>
              <w:t>151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、江苏万奇电器集团有限公司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151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52" w:history="1">
            <w:r w:rsidR="007739E6" w:rsidRPr="007739E6">
              <w:rPr>
                <w:noProof/>
                <w:color w:val="000000" w:themeColor="text1"/>
              </w:rPr>
              <w:t>152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、天源华威集团有限公司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152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53" w:history="1">
            <w:r w:rsidR="007739E6" w:rsidRPr="007739E6">
              <w:rPr>
                <w:noProof/>
                <w:color w:val="000000" w:themeColor="text1"/>
              </w:rPr>
              <w:t>153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、镇江天和生物技术有限公司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153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54" w:history="1">
            <w:r w:rsidR="007739E6" w:rsidRPr="007739E6">
              <w:rPr>
                <w:noProof/>
                <w:color w:val="000000" w:themeColor="text1"/>
              </w:rPr>
              <w:t>154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、江苏天海光电科技有限公司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154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55" w:history="1">
            <w:r w:rsidR="007739E6" w:rsidRPr="007739E6">
              <w:rPr>
                <w:noProof/>
                <w:color w:val="000000" w:themeColor="text1"/>
              </w:rPr>
              <w:t>155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、江苏天辰新材料股份有限公司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155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56" w:history="1">
            <w:r w:rsidR="007739E6" w:rsidRPr="007739E6">
              <w:rPr>
                <w:noProof/>
                <w:color w:val="000000" w:themeColor="text1"/>
              </w:rPr>
              <w:t>156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、江苏太阳集团有限公司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156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57" w:history="1">
            <w:r w:rsidR="007739E6" w:rsidRPr="007739E6">
              <w:rPr>
                <w:noProof/>
                <w:color w:val="000000" w:themeColor="text1"/>
              </w:rPr>
              <w:t>157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、镇江苏惠乳胶制品有限公司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157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58" w:history="1">
            <w:r w:rsidR="007739E6" w:rsidRPr="007739E6">
              <w:rPr>
                <w:noProof/>
                <w:color w:val="000000" w:themeColor="text1"/>
              </w:rPr>
              <w:t>158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、江苏士林电气设备有限公司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158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59" w:history="1">
            <w:r w:rsidR="007739E6" w:rsidRPr="007739E6">
              <w:rPr>
                <w:noProof/>
                <w:color w:val="000000" w:themeColor="text1"/>
              </w:rPr>
              <w:t>159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、江苏润弛太阳能材料科技有限公司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159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60" w:history="1">
            <w:r w:rsidR="007739E6" w:rsidRPr="007739E6">
              <w:rPr>
                <w:noProof/>
                <w:color w:val="000000" w:themeColor="text1"/>
              </w:rPr>
              <w:t>160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、镇江荣德新能源科技有限公司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160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61" w:history="1">
            <w:r w:rsidR="007739E6" w:rsidRPr="007739E6">
              <w:rPr>
                <w:noProof/>
                <w:color w:val="000000" w:themeColor="text1"/>
              </w:rPr>
              <w:t>161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、江苏奇佩建筑装配科技有限公司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161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62" w:history="1">
            <w:r w:rsidR="007739E6" w:rsidRPr="007739E6">
              <w:rPr>
                <w:noProof/>
                <w:color w:val="000000" w:themeColor="text1"/>
              </w:rPr>
              <w:t>162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、扬中市南方矿用电器有限公司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162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63" w:history="1">
            <w:r w:rsidR="007739E6" w:rsidRPr="007739E6">
              <w:rPr>
                <w:noProof/>
                <w:color w:val="000000" w:themeColor="text1"/>
              </w:rPr>
              <w:t>163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、江苏耐尔特钻石有限公司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_Toc447027163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16</w:t>
            </w:r>
            <w:r w:rsidR="007739E6" w:rsidRPr="007739E6">
              <w:rPr>
                <w:webHidden/>
                <w:color w:val="000000" w:themeColor="text1"/>
              </w:rPr>
              <w:t>3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64" w:history="1">
            <w:r w:rsidR="007739E6" w:rsidRPr="007739E6">
              <w:rPr>
                <w:noProof/>
                <w:color w:val="000000" w:themeColor="text1"/>
              </w:rPr>
              <w:t>164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、扬中牧乐药业有限公司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164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65" w:history="1">
            <w:r w:rsidR="007739E6" w:rsidRPr="007739E6">
              <w:rPr>
                <w:noProof/>
                <w:color w:val="000000" w:themeColor="text1"/>
              </w:rPr>
              <w:t>165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、江苏美科硅能源有限公司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165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66" w:history="1">
            <w:r w:rsidR="007739E6" w:rsidRPr="007739E6">
              <w:rPr>
                <w:noProof/>
                <w:color w:val="000000" w:themeColor="text1"/>
              </w:rPr>
              <w:t>166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、美嘉科技（镇江）有限公司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166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67" w:history="1">
            <w:r w:rsidR="007739E6" w:rsidRPr="007739E6">
              <w:rPr>
                <w:noProof/>
                <w:color w:val="000000" w:themeColor="text1"/>
              </w:rPr>
              <w:t>167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、扬中市绿野秧草专业合作社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167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68" w:history="1">
            <w:r w:rsidR="007739E6" w:rsidRPr="007739E6">
              <w:rPr>
                <w:noProof/>
                <w:color w:val="000000" w:themeColor="text1"/>
              </w:rPr>
              <w:t>168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、江苏绿艳高分子材料有限公司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168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69" w:history="1">
            <w:r w:rsidR="007739E6" w:rsidRPr="007739E6">
              <w:rPr>
                <w:noProof/>
                <w:color w:val="000000" w:themeColor="text1"/>
              </w:rPr>
              <w:t>169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、江苏利奥新材料科技有限公司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169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70" w:history="1">
            <w:r w:rsidR="007739E6" w:rsidRPr="007739E6">
              <w:rPr>
                <w:noProof/>
                <w:color w:val="000000" w:themeColor="text1"/>
              </w:rPr>
              <w:t>170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、江苏科海生物工程设备有限公司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170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71" w:history="1">
            <w:r w:rsidR="007739E6" w:rsidRPr="007739E6">
              <w:rPr>
                <w:noProof/>
                <w:color w:val="000000" w:themeColor="text1"/>
              </w:rPr>
              <w:t>171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、江苏康祥实业集团有限公司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171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72" w:history="1">
            <w:r w:rsidR="007739E6" w:rsidRPr="007739E6">
              <w:rPr>
                <w:noProof/>
                <w:color w:val="000000" w:themeColor="text1"/>
              </w:rPr>
              <w:t>172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、江苏康尔臭氧有限公司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172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73" w:history="1">
            <w:r w:rsidR="007739E6" w:rsidRPr="007739E6">
              <w:rPr>
                <w:noProof/>
                <w:color w:val="000000" w:themeColor="text1"/>
              </w:rPr>
              <w:t>173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、金海新源电气江苏有限公司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173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74" w:history="1">
            <w:r w:rsidR="007739E6" w:rsidRPr="007739E6">
              <w:rPr>
                <w:noProof/>
                <w:color w:val="000000" w:themeColor="text1"/>
              </w:rPr>
              <w:t>174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、江苏万丰光伏有限公司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174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75" w:history="1">
            <w:r w:rsidR="007739E6" w:rsidRPr="007739E6">
              <w:rPr>
                <w:noProof/>
                <w:color w:val="000000" w:themeColor="text1"/>
              </w:rPr>
              <w:t>175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、江苏神力电源科技有限公司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175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76" w:history="1">
            <w:r w:rsidR="007739E6" w:rsidRPr="007739E6">
              <w:rPr>
                <w:noProof/>
                <w:color w:val="000000" w:themeColor="text1"/>
              </w:rPr>
              <w:t>176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、江苏华太电力仪表有限公司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176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77" w:history="1">
            <w:r w:rsidR="007739E6" w:rsidRPr="007739E6">
              <w:rPr>
                <w:noProof/>
                <w:color w:val="000000" w:themeColor="text1"/>
              </w:rPr>
              <w:t>177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、江苏大全凯帆电器股份有限公司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177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78" w:history="1">
            <w:r w:rsidR="007739E6" w:rsidRPr="007739E6">
              <w:rPr>
                <w:noProof/>
                <w:color w:val="000000" w:themeColor="text1"/>
              </w:rPr>
              <w:t>178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、江苏大津重工有限公司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178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79" w:history="1">
            <w:r w:rsidR="007739E6" w:rsidRPr="007739E6">
              <w:rPr>
                <w:noProof/>
                <w:color w:val="000000" w:themeColor="text1"/>
              </w:rPr>
              <w:t>179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、江苏长凯机械设备有限公司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179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80" w:history="1">
            <w:r w:rsidR="007739E6" w:rsidRPr="007739E6">
              <w:rPr>
                <w:noProof/>
                <w:color w:val="000000" w:themeColor="text1"/>
              </w:rPr>
              <w:t>180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、江苏吉星新材料有限公司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180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81" w:history="1">
            <w:r w:rsidR="007739E6" w:rsidRPr="007739E6">
              <w:rPr>
                <w:noProof/>
                <w:color w:val="000000" w:themeColor="text1"/>
              </w:rPr>
              <w:t>181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、江苏航天惠利特环保科技有限公司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181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82" w:history="1">
            <w:r w:rsidR="007739E6" w:rsidRPr="007739E6">
              <w:rPr>
                <w:noProof/>
                <w:color w:val="000000" w:themeColor="text1"/>
              </w:rPr>
              <w:t>182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、镇江环太硅科技有限公司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182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83" w:history="1">
            <w:r w:rsidR="007739E6" w:rsidRPr="007739E6">
              <w:rPr>
                <w:noProof/>
                <w:color w:val="000000" w:themeColor="text1"/>
              </w:rPr>
              <w:t>183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、镇江市华银仪表电器有限公司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183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84" w:history="1">
            <w:r w:rsidR="007739E6" w:rsidRPr="007739E6">
              <w:rPr>
                <w:noProof/>
                <w:color w:val="000000" w:themeColor="text1"/>
              </w:rPr>
              <w:t>184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、镇江市华阳机电制造有限公司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184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85" w:history="1">
            <w:r w:rsidR="007739E6" w:rsidRPr="007739E6">
              <w:rPr>
                <w:noProof/>
                <w:color w:val="000000" w:themeColor="text1"/>
              </w:rPr>
              <w:t>185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、江苏华威线路设备集团有限公司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185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86" w:history="1">
            <w:r w:rsidR="007739E6" w:rsidRPr="007739E6">
              <w:rPr>
                <w:noProof/>
                <w:color w:val="000000" w:themeColor="text1"/>
              </w:rPr>
              <w:t>186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、江苏华强新能源科技有限公司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186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87" w:history="1">
            <w:r w:rsidR="007739E6" w:rsidRPr="007739E6">
              <w:rPr>
                <w:noProof/>
                <w:color w:val="000000" w:themeColor="text1"/>
              </w:rPr>
              <w:t>187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、江苏华强电力设备有限公司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187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88" w:history="1">
            <w:r w:rsidR="007739E6" w:rsidRPr="007739E6">
              <w:rPr>
                <w:noProof/>
                <w:color w:val="000000" w:themeColor="text1"/>
              </w:rPr>
              <w:t>188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、华鹏集团有限公司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188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89" w:history="1">
            <w:r w:rsidR="007739E6" w:rsidRPr="007739E6">
              <w:rPr>
                <w:noProof/>
                <w:color w:val="000000" w:themeColor="text1"/>
              </w:rPr>
              <w:t>189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、江苏竑安智能交通发展有限公司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189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90" w:history="1">
            <w:r w:rsidR="007739E6" w:rsidRPr="007739E6">
              <w:rPr>
                <w:noProof/>
                <w:color w:val="000000" w:themeColor="text1"/>
              </w:rPr>
              <w:t>190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、江苏恒春智能科技有限公司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190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91" w:history="1">
            <w:r w:rsidR="007739E6" w:rsidRPr="007739E6">
              <w:rPr>
                <w:noProof/>
                <w:color w:val="000000" w:themeColor="text1"/>
              </w:rPr>
              <w:t>191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、江苏和成显示科技股份有限公司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191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92" w:history="1">
            <w:r w:rsidR="007739E6" w:rsidRPr="007739E6">
              <w:rPr>
                <w:noProof/>
                <w:color w:val="000000" w:themeColor="text1"/>
              </w:rPr>
              <w:t>192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、江苏海纬集团有限公司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192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93" w:history="1">
            <w:r w:rsidR="007739E6" w:rsidRPr="007739E6">
              <w:rPr>
                <w:noProof/>
                <w:color w:val="000000" w:themeColor="text1"/>
              </w:rPr>
              <w:t>193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、江苏海天微电子股份有限公司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193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94" w:history="1">
            <w:r w:rsidR="007739E6" w:rsidRPr="007739E6">
              <w:rPr>
                <w:noProof/>
                <w:color w:val="000000" w:themeColor="text1"/>
              </w:rPr>
              <w:t>194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、江苏海晟涂料有限公司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194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95" w:history="1">
            <w:r w:rsidR="007739E6" w:rsidRPr="007739E6">
              <w:rPr>
                <w:noProof/>
                <w:color w:val="000000" w:themeColor="text1"/>
              </w:rPr>
              <w:t>195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、江苏海纳机电集团有限公司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_Toc447027195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19</w:t>
            </w:r>
            <w:r w:rsidR="007739E6" w:rsidRPr="007739E6">
              <w:rPr>
                <w:webHidden/>
                <w:color w:val="000000" w:themeColor="text1"/>
              </w:rPr>
              <w:t>5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96" w:history="1">
            <w:r w:rsidR="007739E6" w:rsidRPr="007739E6">
              <w:rPr>
                <w:noProof/>
                <w:color w:val="000000" w:themeColor="text1"/>
              </w:rPr>
              <w:t>196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、镇江丰源新能源科技有限公司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196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97" w:history="1">
            <w:r w:rsidR="007739E6" w:rsidRPr="007739E6">
              <w:rPr>
                <w:noProof/>
                <w:color w:val="000000" w:themeColor="text1"/>
              </w:rPr>
              <w:t>197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、镇江丰成特种工具有限公司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197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98" w:history="1">
            <w:r w:rsidR="007739E6" w:rsidRPr="007739E6">
              <w:rPr>
                <w:noProof/>
                <w:color w:val="000000" w:themeColor="text1"/>
              </w:rPr>
              <w:t>198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、镇江飞利达电站设备有限公司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198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199" w:history="1">
            <w:r w:rsidR="007739E6" w:rsidRPr="007739E6">
              <w:rPr>
                <w:noProof/>
                <w:color w:val="000000" w:themeColor="text1"/>
              </w:rPr>
              <w:t>199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、扬中市阀门厂有限公司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199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200" w:history="1">
            <w:r w:rsidR="007739E6" w:rsidRPr="007739E6">
              <w:rPr>
                <w:noProof/>
                <w:color w:val="000000" w:themeColor="text1"/>
              </w:rPr>
              <w:t>200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、镇江市电站辅机厂有限公司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200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201" w:history="1">
            <w:r w:rsidR="007739E6" w:rsidRPr="007739E6">
              <w:rPr>
                <w:noProof/>
                <w:color w:val="000000" w:themeColor="text1"/>
              </w:rPr>
              <w:t>201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、江苏大全封闭母线有限公司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_Toc447027201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01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202" w:history="1">
            <w:r w:rsidR="007739E6" w:rsidRPr="007739E6">
              <w:rPr>
                <w:noProof/>
                <w:color w:val="000000" w:themeColor="text1"/>
              </w:rPr>
              <w:t>202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、镇江春环密封件集团有限公司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_Toc447027202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02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203" w:history="1">
            <w:r w:rsidR="007739E6" w:rsidRPr="007739E6">
              <w:rPr>
                <w:noProof/>
                <w:color w:val="000000" w:themeColor="text1"/>
              </w:rPr>
              <w:t>203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、长江三星能源科技股份有限公司</w:t>
            </w:r>
            <w:r w:rsidR="007739E6" w:rsidRPr="007739E6">
              <w:rPr>
                <w:noProof/>
                <w:color w:val="000000" w:themeColor="text1"/>
              </w:rPr>
              <w:t xml:space="preserve">  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（原：江苏三星科技有限公司）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_Toc447027203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03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204" w:history="1">
            <w:r w:rsidR="007739E6" w:rsidRPr="007739E6">
              <w:rPr>
                <w:noProof/>
                <w:color w:val="000000" w:themeColor="text1"/>
              </w:rPr>
              <w:t>204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、江苏巴威工程技术股份有限公司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_Toc447027204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04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205" w:history="1">
            <w:r w:rsidR="007739E6" w:rsidRPr="007739E6">
              <w:rPr>
                <w:noProof/>
                <w:color w:val="000000" w:themeColor="text1"/>
              </w:rPr>
              <w:t>205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、江苏中靖新能源科技有限公司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_Toc447027205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05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206" w:history="1">
            <w:r w:rsidR="007739E6" w:rsidRPr="007739E6">
              <w:rPr>
                <w:noProof/>
                <w:color w:val="000000" w:themeColor="text1"/>
              </w:rPr>
              <w:t>206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、镇江威孚锅炉有限公司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_Toc447027206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0</w:t>
            </w:r>
            <w:r w:rsidR="007739E6" w:rsidRPr="007739E6">
              <w:rPr>
                <w:webHidden/>
                <w:color w:val="000000" w:themeColor="text1"/>
              </w:rPr>
              <w:t>6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207" w:history="1">
            <w:r w:rsidR="007739E6" w:rsidRPr="007739E6">
              <w:rPr>
                <w:noProof/>
                <w:color w:val="000000" w:themeColor="text1"/>
              </w:rPr>
              <w:t>207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、镇江索达联轴器有限公司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_Toc447027207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07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208" w:history="1">
            <w:r w:rsidR="007739E6" w:rsidRPr="007739E6">
              <w:rPr>
                <w:noProof/>
                <w:color w:val="000000" w:themeColor="text1"/>
              </w:rPr>
              <w:t>208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、镇江银海铝业有限公司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_Toc447027208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08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209" w:history="1">
            <w:r w:rsidR="007739E6" w:rsidRPr="007739E6">
              <w:rPr>
                <w:noProof/>
                <w:color w:val="000000" w:themeColor="text1"/>
              </w:rPr>
              <w:t>209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、益海芯电子技术江苏有限公司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_Toc447027209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09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210" w:history="1">
            <w:r w:rsidR="007739E6" w:rsidRPr="007739E6">
              <w:rPr>
                <w:noProof/>
                <w:color w:val="000000" w:themeColor="text1"/>
              </w:rPr>
              <w:t>210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、江苏昕宇药业有限公司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_Toc447027210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10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211" w:history="1">
            <w:r w:rsidR="007739E6" w:rsidRPr="007739E6">
              <w:rPr>
                <w:noProof/>
                <w:color w:val="000000" w:themeColor="text1"/>
              </w:rPr>
              <w:t>211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、江苏希西维轴承有限公司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_Toc447027211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11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212" w:history="1">
            <w:r w:rsidR="007739E6" w:rsidRPr="007739E6">
              <w:rPr>
                <w:noProof/>
                <w:color w:val="000000" w:themeColor="text1"/>
              </w:rPr>
              <w:t>212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、江苏万源新材料有限公司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_Toc447027212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12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213" w:history="1">
            <w:r w:rsidR="007739E6" w:rsidRPr="007739E6">
              <w:rPr>
                <w:noProof/>
                <w:color w:val="000000" w:themeColor="text1"/>
              </w:rPr>
              <w:t>213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、上豪包装机械（镇江）有限公司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_Toc447027213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13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214" w:history="1">
            <w:r w:rsidR="007739E6" w:rsidRPr="007739E6">
              <w:rPr>
                <w:noProof/>
                <w:color w:val="000000" w:themeColor="text1"/>
              </w:rPr>
              <w:t>214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、镇江市美辰机械有限公司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_Toc447027214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14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215" w:history="1">
            <w:r w:rsidR="007739E6" w:rsidRPr="007739E6">
              <w:rPr>
                <w:noProof/>
                <w:color w:val="000000" w:themeColor="text1"/>
              </w:rPr>
              <w:t>215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、镇江龙源铝业有限公司</w:t>
            </w:r>
            <w:r w:rsidR="008F0052">
              <w:rPr>
                <w:rFonts w:hint="eastAsia"/>
                <w:noProof/>
                <w:color w:val="000000" w:themeColor="text1"/>
              </w:rPr>
              <w:t>（项目</w:t>
            </w:r>
            <w:r w:rsidR="008F0052">
              <w:rPr>
                <w:rFonts w:hint="eastAsia"/>
                <w:noProof/>
                <w:color w:val="000000" w:themeColor="text1"/>
              </w:rPr>
              <w:t>1</w:t>
            </w:r>
            <w:r w:rsidR="008F0052">
              <w:rPr>
                <w:rFonts w:hint="eastAsia"/>
                <w:noProof/>
                <w:color w:val="000000" w:themeColor="text1"/>
              </w:rPr>
              <w:t>）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_Toc447027215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15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216" w:history="1">
            <w:r w:rsidR="007739E6" w:rsidRPr="007739E6">
              <w:rPr>
                <w:noProof/>
                <w:color w:val="000000" w:themeColor="text1"/>
              </w:rPr>
              <w:t>216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、镇江龙源铝业有限公司</w:t>
            </w:r>
            <w:r w:rsidR="008F0052">
              <w:rPr>
                <w:rFonts w:hint="eastAsia"/>
                <w:noProof/>
                <w:color w:val="000000" w:themeColor="text1"/>
              </w:rPr>
              <w:t>（项目</w:t>
            </w:r>
            <w:r w:rsidR="008F0052">
              <w:rPr>
                <w:rFonts w:hint="eastAsia"/>
                <w:noProof/>
                <w:color w:val="000000" w:themeColor="text1"/>
              </w:rPr>
              <w:t>2</w:t>
            </w:r>
            <w:r w:rsidR="008F0052">
              <w:rPr>
                <w:rFonts w:hint="eastAsia"/>
                <w:noProof/>
                <w:color w:val="000000" w:themeColor="text1"/>
              </w:rPr>
              <w:t>）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_Toc447027216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16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217" w:history="1">
            <w:r w:rsidR="007739E6" w:rsidRPr="007739E6">
              <w:rPr>
                <w:noProof/>
                <w:color w:val="000000" w:themeColor="text1"/>
              </w:rPr>
              <w:t>217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、江苏领先电子有限公司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_Toc447027217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</w:t>
            </w:r>
            <w:r w:rsidR="007739E6" w:rsidRPr="007739E6">
              <w:rPr>
                <w:webHidden/>
                <w:color w:val="000000" w:themeColor="text1"/>
              </w:rPr>
              <w:t>7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218" w:history="1">
            <w:r w:rsidR="007739E6" w:rsidRPr="007739E6">
              <w:rPr>
                <w:noProof/>
                <w:color w:val="000000" w:themeColor="text1"/>
              </w:rPr>
              <w:t>218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、镇江利德尔复合材料有限公司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_Toc447027218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18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219" w:history="1">
            <w:r w:rsidR="007739E6" w:rsidRPr="007739E6">
              <w:rPr>
                <w:noProof/>
                <w:color w:val="000000" w:themeColor="text1"/>
              </w:rPr>
              <w:t>219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、江苏力凡胶囊有限公司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_Toc447027219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19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220" w:history="1">
            <w:r w:rsidR="007739E6" w:rsidRPr="007739E6">
              <w:rPr>
                <w:noProof/>
                <w:color w:val="000000" w:themeColor="text1"/>
              </w:rPr>
              <w:t>220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、江苏中兴药业有限公司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_Toc447027220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20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221" w:history="1">
            <w:r w:rsidR="007739E6" w:rsidRPr="007739E6">
              <w:rPr>
                <w:noProof/>
                <w:color w:val="000000" w:themeColor="text1"/>
              </w:rPr>
              <w:t>221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、江苏苏润高碳材股份有限公司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_Toc447027221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21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222" w:history="1">
            <w:r w:rsidR="007739E6" w:rsidRPr="007739E6">
              <w:rPr>
                <w:noProof/>
                <w:color w:val="000000" w:themeColor="text1"/>
              </w:rPr>
              <w:t>222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、江苏钱潮轴承有限公司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_Toc447027222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22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223" w:history="1">
            <w:r w:rsidR="007739E6" w:rsidRPr="007739E6">
              <w:rPr>
                <w:noProof/>
                <w:color w:val="000000" w:themeColor="text1"/>
              </w:rPr>
              <w:t>223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、江苏明联电子科技有限公司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_Toc447027223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23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224" w:history="1">
            <w:r w:rsidR="007739E6" w:rsidRPr="007739E6">
              <w:rPr>
                <w:noProof/>
                <w:color w:val="000000" w:themeColor="text1"/>
              </w:rPr>
              <w:t>224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、江苏华夏制漆科技有限公司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_Toc447027224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24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225" w:history="1">
            <w:r w:rsidR="007739E6" w:rsidRPr="007739E6">
              <w:rPr>
                <w:noProof/>
                <w:color w:val="000000" w:themeColor="text1"/>
              </w:rPr>
              <w:t>225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、江苏华通动力重工有限公司</w:t>
            </w:r>
            <w:r w:rsidR="008F0052">
              <w:rPr>
                <w:rFonts w:hint="eastAsia"/>
                <w:noProof/>
                <w:color w:val="000000" w:themeColor="text1"/>
              </w:rPr>
              <w:t>（项目</w:t>
            </w:r>
            <w:r w:rsidR="008F0052">
              <w:rPr>
                <w:rFonts w:hint="eastAsia"/>
                <w:noProof/>
                <w:color w:val="000000" w:themeColor="text1"/>
              </w:rPr>
              <w:t>1</w:t>
            </w:r>
            <w:r w:rsidR="008F0052">
              <w:rPr>
                <w:rFonts w:hint="eastAsia"/>
                <w:noProof/>
                <w:color w:val="000000" w:themeColor="text1"/>
              </w:rPr>
              <w:t>）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_Toc447027225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25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226" w:history="1">
            <w:r w:rsidR="007739E6" w:rsidRPr="007739E6">
              <w:rPr>
                <w:noProof/>
                <w:color w:val="000000" w:themeColor="text1"/>
              </w:rPr>
              <w:t>226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、江苏华通动力重工有限公司</w:t>
            </w:r>
            <w:r w:rsidR="008F0052">
              <w:rPr>
                <w:rFonts w:hint="eastAsia"/>
                <w:noProof/>
                <w:color w:val="000000" w:themeColor="text1"/>
              </w:rPr>
              <w:t>（项目</w:t>
            </w:r>
            <w:r w:rsidR="008F0052">
              <w:rPr>
                <w:rFonts w:hint="eastAsia"/>
                <w:noProof/>
                <w:color w:val="000000" w:themeColor="text1"/>
              </w:rPr>
              <w:t>2</w:t>
            </w:r>
            <w:r w:rsidR="008F0052">
              <w:rPr>
                <w:rFonts w:hint="eastAsia"/>
                <w:noProof/>
                <w:color w:val="000000" w:themeColor="text1"/>
              </w:rPr>
              <w:t>）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_Toc447027226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26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227" w:history="1">
            <w:r w:rsidR="007739E6" w:rsidRPr="007739E6">
              <w:rPr>
                <w:noProof/>
                <w:color w:val="000000" w:themeColor="text1"/>
              </w:rPr>
              <w:t>227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、镇江华浩通信器材有限公司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_Toc447027227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27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228" w:history="1">
            <w:r w:rsidR="007739E6" w:rsidRPr="007739E6">
              <w:rPr>
                <w:noProof/>
                <w:color w:val="000000" w:themeColor="text1"/>
              </w:rPr>
              <w:t>228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、江苏恒顺醋业股份有限公司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_Toc447027228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2</w:t>
            </w:r>
            <w:r w:rsidR="007739E6" w:rsidRPr="007739E6">
              <w:rPr>
                <w:webHidden/>
                <w:color w:val="000000" w:themeColor="text1"/>
              </w:rPr>
              <w:t>8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color w:val="000000" w:themeColor="text1"/>
            </w:rPr>
          </w:pPr>
          <w:hyperlink w:anchor="_Toc447027229" w:history="1">
            <w:r w:rsidR="007739E6" w:rsidRPr="007739E6">
              <w:rPr>
                <w:noProof/>
                <w:color w:val="000000" w:themeColor="text1"/>
              </w:rPr>
              <w:t>229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、镇江恒生涓恩医疗器械有限公司</w:t>
            </w:r>
            <w:r w:rsidR="007739E6" w:rsidRPr="007739E6">
              <w:rPr>
                <w:webHidden/>
                <w:color w:val="000000" w:themeColor="text1"/>
              </w:rPr>
              <w:tab/>
            </w:r>
            <w:r w:rsidR="007739E6" w:rsidRPr="007739E6">
              <w:rPr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webHidden/>
                <w:color w:val="000000" w:themeColor="text1"/>
              </w:rPr>
              <w:instrText xml:space="preserve"> PAGEREF _Toc447027229 \h </w:instrText>
            </w:r>
            <w:r w:rsidR="007739E6" w:rsidRPr="007739E6">
              <w:rPr>
                <w:webHidden/>
                <w:color w:val="000000" w:themeColor="text1"/>
              </w:rPr>
            </w:r>
            <w:r w:rsidR="007739E6" w:rsidRPr="007739E6">
              <w:rPr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webHidden/>
                <w:color w:val="000000" w:themeColor="text1"/>
              </w:rPr>
              <w:t>29</w:t>
            </w:r>
            <w:r w:rsidR="007739E6" w:rsidRPr="007739E6">
              <w:rPr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30" w:history="1">
            <w:r w:rsidR="007739E6" w:rsidRPr="007739E6">
              <w:rPr>
                <w:noProof/>
                <w:color w:val="000000" w:themeColor="text1"/>
              </w:rPr>
              <w:t>230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、江苏海雷德蒙新能源有限公司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_Toc447027230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30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31" w:history="1">
            <w:r w:rsidR="007739E6" w:rsidRPr="007739E6">
              <w:rPr>
                <w:noProof/>
                <w:color w:val="000000" w:themeColor="text1"/>
              </w:rPr>
              <w:t>231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、镇江市丰泰化验制样设备有限公司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_Toc447027231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31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32" w:history="1">
            <w:r w:rsidR="007739E6" w:rsidRPr="007739E6">
              <w:rPr>
                <w:noProof/>
                <w:color w:val="000000" w:themeColor="text1"/>
              </w:rPr>
              <w:t>232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、镇江大有硬质材料有限公司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_Toc447027232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32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33" w:history="1">
            <w:r w:rsidR="007739E6" w:rsidRPr="007739E6">
              <w:rPr>
                <w:noProof/>
                <w:color w:val="000000" w:themeColor="text1"/>
              </w:rPr>
              <w:t>233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、镇江大力液压马达股份有限公司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_Toc447027233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33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34" w:history="1">
            <w:r w:rsidR="007739E6" w:rsidRPr="007739E6">
              <w:rPr>
                <w:noProof/>
                <w:color w:val="000000" w:themeColor="text1"/>
              </w:rPr>
              <w:t>234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、江苏百瑞吉新材料有限公司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_Toc447027234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34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35" w:history="1">
            <w:r w:rsidR="007739E6" w:rsidRPr="007739E6">
              <w:rPr>
                <w:rFonts w:hAnsi="宋体"/>
                <w:noProof/>
                <w:color w:val="000000" w:themeColor="text1"/>
              </w:rPr>
              <w:t>235</w:t>
            </w:r>
            <w:r w:rsidR="007739E6" w:rsidRPr="007739E6">
              <w:rPr>
                <w:rFonts w:hAnsi="宋体" w:hint="eastAsia"/>
                <w:noProof/>
                <w:color w:val="000000" w:themeColor="text1"/>
              </w:rPr>
              <w:t>、江苏百佳斯特汽车制品有限公司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_Toc447027235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35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36" w:history="1">
            <w:r w:rsidR="007739E6" w:rsidRPr="007739E6">
              <w:rPr>
                <w:noProof/>
                <w:color w:val="000000" w:themeColor="text1"/>
              </w:rPr>
              <w:t>236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、江苏江大环境工程有限责任公司</w:t>
            </w:r>
            <w:r w:rsidR="008F0052">
              <w:rPr>
                <w:rFonts w:hint="eastAsia"/>
                <w:noProof/>
                <w:color w:val="000000" w:themeColor="text1"/>
              </w:rPr>
              <w:t>（项目</w:t>
            </w:r>
            <w:r w:rsidR="008F0052">
              <w:rPr>
                <w:rFonts w:hint="eastAsia"/>
                <w:noProof/>
                <w:color w:val="000000" w:themeColor="text1"/>
              </w:rPr>
              <w:t>1</w:t>
            </w:r>
            <w:r w:rsidR="008F0052">
              <w:rPr>
                <w:rFonts w:hint="eastAsia"/>
                <w:noProof/>
                <w:color w:val="000000" w:themeColor="text1"/>
              </w:rPr>
              <w:t>）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_Toc447027236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2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36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37" w:history="1">
            <w:r w:rsidR="007739E6" w:rsidRPr="007739E6">
              <w:rPr>
                <w:noProof/>
                <w:color w:val="000000" w:themeColor="text1"/>
              </w:rPr>
              <w:t>237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、江苏江大环境工程有限责任公司</w:t>
            </w:r>
            <w:r w:rsidR="008F0052">
              <w:rPr>
                <w:rFonts w:hint="eastAsia"/>
                <w:noProof/>
                <w:color w:val="000000" w:themeColor="text1"/>
              </w:rPr>
              <w:t>（项目</w:t>
            </w:r>
            <w:r w:rsidR="008F0052">
              <w:rPr>
                <w:rFonts w:hint="eastAsia"/>
                <w:noProof/>
                <w:color w:val="000000" w:themeColor="text1"/>
              </w:rPr>
              <w:t>2</w:t>
            </w:r>
            <w:r w:rsidR="008F0052">
              <w:rPr>
                <w:rFonts w:hint="eastAsia"/>
                <w:noProof/>
                <w:color w:val="000000" w:themeColor="text1"/>
              </w:rPr>
              <w:t>）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237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38" w:history="1">
            <w:r w:rsidR="007739E6" w:rsidRPr="007739E6">
              <w:rPr>
                <w:noProof/>
                <w:color w:val="000000" w:themeColor="text1"/>
              </w:rPr>
              <w:t>238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、江苏正恺电子科技有限公司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238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39" w:history="1">
            <w:r w:rsidR="007739E6" w:rsidRPr="007739E6">
              <w:rPr>
                <w:rFonts w:hAnsi="宋体"/>
                <w:noProof/>
                <w:color w:val="000000" w:themeColor="text1"/>
              </w:rPr>
              <w:t>239</w:t>
            </w:r>
            <w:r w:rsidR="007739E6" w:rsidRPr="007739E6">
              <w:rPr>
                <w:rFonts w:hAnsi="宋体" w:hint="eastAsia"/>
                <w:noProof/>
                <w:color w:val="000000" w:themeColor="text1"/>
              </w:rPr>
              <w:t>、江苏易乐网络科技有限公司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239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40" w:history="1">
            <w:r w:rsidR="007739E6" w:rsidRPr="007739E6">
              <w:rPr>
                <w:noProof/>
                <w:color w:val="000000" w:themeColor="text1"/>
              </w:rPr>
              <w:t>240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、江苏现代造船技术有限公司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240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41" w:history="1">
            <w:r w:rsidR="007739E6" w:rsidRPr="007739E6">
              <w:rPr>
                <w:noProof/>
                <w:color w:val="000000" w:themeColor="text1"/>
              </w:rPr>
              <w:t>241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、镇江松协电器有限公司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241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42" w:history="1">
            <w:r w:rsidR="007739E6" w:rsidRPr="007739E6">
              <w:rPr>
                <w:noProof/>
                <w:color w:val="000000" w:themeColor="text1"/>
              </w:rPr>
              <w:t>242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、镇江四洋特种金属材料制造有限公司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242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43" w:history="1">
            <w:r w:rsidR="007739E6" w:rsidRPr="007739E6">
              <w:rPr>
                <w:rFonts w:ascii="Calibri" w:hAnsi="Calibri"/>
                <w:noProof/>
                <w:color w:val="000000" w:themeColor="text1"/>
              </w:rPr>
              <w:t>243</w:t>
            </w:r>
            <w:r w:rsidR="007739E6" w:rsidRPr="007739E6">
              <w:rPr>
                <w:rFonts w:ascii="Calibri" w:hAnsi="Calibri" w:hint="eastAsia"/>
                <w:noProof/>
                <w:color w:val="000000" w:themeColor="text1"/>
              </w:rPr>
              <w:t>、镇江培蕾基质科技发展有限公司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243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44" w:history="1">
            <w:r w:rsidR="007739E6" w:rsidRPr="007739E6">
              <w:rPr>
                <w:noProof/>
                <w:color w:val="000000" w:themeColor="text1"/>
              </w:rPr>
              <w:t>244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、江苏名通信息科技有限公司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244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45" w:history="1">
            <w:r w:rsidR="007739E6" w:rsidRPr="007739E6">
              <w:rPr>
                <w:noProof/>
                <w:color w:val="000000" w:themeColor="text1"/>
              </w:rPr>
              <w:t>245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、镇江立达纤维工业有限责任公司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245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46" w:history="1">
            <w:r w:rsidR="007739E6" w:rsidRPr="007739E6">
              <w:rPr>
                <w:noProof/>
                <w:color w:val="000000" w:themeColor="text1"/>
              </w:rPr>
              <w:t>246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、镇江江大科茂信息系统有限责任公司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246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47" w:history="1">
            <w:r w:rsidR="007739E6" w:rsidRPr="007739E6">
              <w:rPr>
                <w:noProof/>
                <w:color w:val="000000" w:themeColor="text1"/>
              </w:rPr>
              <w:t>247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、江苏科捷锂电池有限公司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247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48" w:history="1">
            <w:r w:rsidR="007739E6" w:rsidRPr="007739E6">
              <w:rPr>
                <w:noProof/>
                <w:color w:val="000000" w:themeColor="text1"/>
              </w:rPr>
              <w:t>248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、镇江市金舟软件有限责任公司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248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49" w:history="1">
            <w:r w:rsidR="007739E6" w:rsidRPr="007739E6">
              <w:rPr>
                <w:noProof/>
                <w:color w:val="000000" w:themeColor="text1"/>
              </w:rPr>
              <w:t>249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、江苏索普（集团）有限公司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249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50" w:history="1">
            <w:r w:rsidR="007739E6" w:rsidRPr="007739E6">
              <w:rPr>
                <w:noProof/>
                <w:color w:val="000000" w:themeColor="text1"/>
              </w:rPr>
              <w:t>250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、江苏锐天信息科技有限公司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250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51" w:history="1">
            <w:r w:rsidR="007739E6" w:rsidRPr="007739E6">
              <w:rPr>
                <w:noProof/>
                <w:color w:val="000000" w:themeColor="text1"/>
              </w:rPr>
              <w:t>251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、镇江江工生物工程成套设备有限公司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251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52" w:history="1">
            <w:r w:rsidR="007739E6" w:rsidRPr="007739E6">
              <w:rPr>
                <w:noProof/>
                <w:color w:val="000000" w:themeColor="text1"/>
              </w:rPr>
              <w:t>252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、江苏惠通集团有限责任公司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252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53" w:history="1">
            <w:r w:rsidR="007739E6" w:rsidRPr="007739E6">
              <w:rPr>
                <w:noProof/>
                <w:color w:val="000000" w:themeColor="text1"/>
              </w:rPr>
              <w:t>253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、江苏科大汇峰科技有限公司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253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54" w:history="1">
            <w:r w:rsidR="007739E6" w:rsidRPr="007739E6">
              <w:rPr>
                <w:noProof/>
                <w:color w:val="000000" w:themeColor="text1"/>
              </w:rPr>
              <w:t>254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、江苏海龙核科技股份有限公司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254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55" w:history="1">
            <w:r w:rsidR="007739E6" w:rsidRPr="007739E6">
              <w:rPr>
                <w:noProof/>
                <w:color w:val="000000" w:themeColor="text1"/>
              </w:rPr>
              <w:t>255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、镇江飞驰汽车集团有限责任公司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255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56" w:history="1">
            <w:r w:rsidR="007739E6" w:rsidRPr="007739E6">
              <w:rPr>
                <w:noProof/>
                <w:color w:val="000000" w:themeColor="text1"/>
              </w:rPr>
              <w:t>256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、江苏鼎盛重工有限公司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256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57" w:history="1">
            <w:r w:rsidR="007739E6" w:rsidRPr="007739E6">
              <w:rPr>
                <w:noProof/>
                <w:color w:val="000000" w:themeColor="text1"/>
              </w:rPr>
              <w:t>257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、江苏鼎胜新能源材料股份有限公司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257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58" w:history="1">
            <w:r w:rsidR="007739E6" w:rsidRPr="007739E6">
              <w:rPr>
                <w:noProof/>
                <w:color w:val="000000" w:themeColor="text1"/>
              </w:rPr>
              <w:t>258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、镇江市电子管厂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258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59" w:history="1">
            <w:r w:rsidR="007739E6" w:rsidRPr="007739E6">
              <w:rPr>
                <w:noProof/>
                <w:color w:val="000000" w:themeColor="text1"/>
              </w:rPr>
              <w:t>259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、江苏长江环境科技工程有限公司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259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60" w:history="1">
            <w:r w:rsidR="007739E6" w:rsidRPr="007739E6">
              <w:rPr>
                <w:noProof/>
                <w:color w:val="000000" w:themeColor="text1"/>
              </w:rPr>
              <w:t>260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、江苏安德信超导加速器科技有限公司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260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61" w:history="1">
            <w:r w:rsidR="007739E6" w:rsidRPr="007739E6">
              <w:rPr>
                <w:noProof/>
                <w:color w:val="000000" w:themeColor="text1"/>
              </w:rPr>
              <w:t>261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</w:t>
            </w:r>
            <w:r w:rsidR="007739E6" w:rsidRPr="007739E6">
              <w:rPr>
                <w:rFonts w:ascii="宋体" w:hAnsi="宋体" w:hint="eastAsia"/>
                <w:noProof/>
                <w:color w:val="000000" w:themeColor="text1"/>
              </w:rPr>
              <w:t>江苏七</w:t>
            </w:r>
            <w:r w:rsidR="007739E6" w:rsidRPr="007739E6">
              <w:rPr>
                <w:rFonts w:ascii="宋体" w:hAnsi="宋体"/>
                <w:noProof/>
                <w:color w:val="000000" w:themeColor="text1"/>
              </w:rPr>
              <w:t>0</w:t>
            </w:r>
            <w:r w:rsidR="007739E6" w:rsidRPr="007739E6">
              <w:rPr>
                <w:rFonts w:ascii="宋体" w:hAnsi="宋体" w:hint="eastAsia"/>
                <w:noProof/>
                <w:color w:val="000000" w:themeColor="text1"/>
              </w:rPr>
              <w:t>七天然制药有限公司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261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62" w:history="1">
            <w:r w:rsidR="007739E6" w:rsidRPr="007739E6">
              <w:rPr>
                <w:noProof/>
                <w:color w:val="000000" w:themeColor="text1"/>
              </w:rPr>
              <w:t>262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、镇江奥立特机械制造有限公司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262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63" w:history="1">
            <w:r w:rsidR="007739E6" w:rsidRPr="007739E6">
              <w:rPr>
                <w:noProof/>
                <w:color w:val="000000" w:themeColor="text1"/>
              </w:rPr>
              <w:t>263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、镇江市邦禾螺旋制造有限公司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263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64" w:history="1">
            <w:r w:rsidR="007739E6" w:rsidRPr="007739E6">
              <w:rPr>
                <w:noProof/>
                <w:color w:val="000000" w:themeColor="text1"/>
              </w:rPr>
              <w:t>264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、镇江长城注浆设备有限公司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264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65" w:history="1">
            <w:r w:rsidR="007739E6" w:rsidRPr="007739E6">
              <w:rPr>
                <w:noProof/>
                <w:color w:val="000000" w:themeColor="text1"/>
              </w:rPr>
              <w:t>265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、镇江长河电力技术有限公司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265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66" w:history="1">
            <w:r w:rsidR="007739E6" w:rsidRPr="007739E6">
              <w:rPr>
                <w:noProof/>
                <w:color w:val="000000" w:themeColor="text1"/>
              </w:rPr>
              <w:t>266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、江苏省镇江船厂（集团）有限公司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266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67" w:history="1">
            <w:r w:rsidR="007739E6" w:rsidRPr="007739E6">
              <w:rPr>
                <w:noProof/>
                <w:color w:val="000000" w:themeColor="text1"/>
              </w:rPr>
              <w:t>267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、镇江恒顺生物工程有限公司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267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68" w:history="1">
            <w:r w:rsidR="007739E6" w:rsidRPr="007739E6">
              <w:rPr>
                <w:noProof/>
                <w:color w:val="000000" w:themeColor="text1"/>
              </w:rPr>
              <w:t>268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、镇江市鸿兴磁选设备有限公司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268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69" w:history="1">
            <w:r w:rsidR="007739E6" w:rsidRPr="007739E6">
              <w:rPr>
                <w:noProof/>
                <w:color w:val="000000" w:themeColor="text1"/>
              </w:rPr>
              <w:t>269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、江苏汇创机电科技股份有限公司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269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70" w:history="1">
            <w:r w:rsidR="007739E6" w:rsidRPr="007739E6">
              <w:rPr>
                <w:noProof/>
                <w:color w:val="000000" w:themeColor="text1"/>
              </w:rPr>
              <w:t>270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、江苏凯德电控科技有限公司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270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71" w:history="1">
            <w:r w:rsidR="007739E6" w:rsidRPr="007739E6">
              <w:rPr>
                <w:noProof/>
                <w:color w:val="000000" w:themeColor="text1"/>
              </w:rPr>
              <w:t>271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、镇江金山物流中心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271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72" w:history="1">
            <w:r w:rsidR="007739E6" w:rsidRPr="007739E6">
              <w:rPr>
                <w:noProof/>
                <w:color w:val="000000" w:themeColor="text1"/>
              </w:rPr>
              <w:t>272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、镇江市聚微电子有限公司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272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73" w:history="1">
            <w:r w:rsidR="007739E6" w:rsidRPr="007739E6">
              <w:rPr>
                <w:noProof/>
                <w:color w:val="000000" w:themeColor="text1"/>
              </w:rPr>
              <w:t>273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、镇江市润州联轴器厂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273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74" w:history="1">
            <w:r w:rsidR="007739E6" w:rsidRPr="007739E6">
              <w:rPr>
                <w:rFonts w:cs="宋体"/>
                <w:noProof/>
                <w:color w:val="000000" w:themeColor="text1"/>
              </w:rPr>
              <w:t>274</w:t>
            </w:r>
            <w:r w:rsidR="007739E6" w:rsidRPr="007739E6">
              <w:rPr>
                <w:rFonts w:cs="宋体" w:hint="eastAsia"/>
                <w:noProof/>
                <w:color w:val="000000" w:themeColor="text1"/>
              </w:rPr>
              <w:t>、江苏柳工机械有限公司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274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75" w:history="1">
            <w:r w:rsidR="007739E6" w:rsidRPr="007739E6">
              <w:rPr>
                <w:noProof/>
                <w:color w:val="000000" w:themeColor="text1"/>
              </w:rPr>
              <w:t>275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、镇江市龙门石刻艺术工程有限公司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275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76" w:history="1">
            <w:r w:rsidR="007739E6" w:rsidRPr="007739E6">
              <w:rPr>
                <w:noProof/>
                <w:color w:val="000000" w:themeColor="text1"/>
              </w:rPr>
              <w:t>276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、江苏名和集团有限公司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276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77" w:history="1">
            <w:r w:rsidR="007739E6" w:rsidRPr="007739E6">
              <w:rPr>
                <w:noProof/>
                <w:color w:val="000000" w:themeColor="text1"/>
              </w:rPr>
              <w:t>277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、镇江普森电气有限公司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277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78" w:history="1">
            <w:r w:rsidR="007739E6" w:rsidRPr="007739E6">
              <w:rPr>
                <w:noProof/>
                <w:color w:val="000000" w:themeColor="text1"/>
              </w:rPr>
              <w:t>278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、荣基工业科技（江苏）有限公司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278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79" w:history="1">
            <w:r w:rsidR="007739E6" w:rsidRPr="007739E6">
              <w:rPr>
                <w:noProof/>
                <w:color w:val="000000" w:themeColor="text1"/>
              </w:rPr>
              <w:t>279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、江苏睿泰数字产业园有限公司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279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80" w:history="1">
            <w:r w:rsidR="007739E6" w:rsidRPr="007739E6">
              <w:rPr>
                <w:noProof/>
                <w:color w:val="000000" w:themeColor="text1"/>
              </w:rPr>
              <w:t>280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、镇江润德节能科技有限公司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280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81" w:history="1">
            <w:r w:rsidR="007739E6" w:rsidRPr="007739E6">
              <w:rPr>
                <w:noProof/>
                <w:color w:val="000000" w:themeColor="text1"/>
              </w:rPr>
              <w:t>281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、江苏新瑞峰信息科技有限公司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281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82" w:history="1">
            <w:r w:rsidR="007739E6" w:rsidRPr="007739E6">
              <w:rPr>
                <w:noProof/>
                <w:color w:val="000000" w:themeColor="text1"/>
              </w:rPr>
              <w:t>282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、江苏远东环保工程有限公司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282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83" w:history="1">
            <w:r w:rsidR="007739E6" w:rsidRPr="007739E6">
              <w:rPr>
                <w:noProof/>
                <w:color w:val="000000" w:themeColor="text1"/>
              </w:rPr>
              <w:t>283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、正茂集团有限责任公司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283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84" w:history="1">
            <w:r w:rsidR="007739E6" w:rsidRPr="007739E6">
              <w:rPr>
                <w:rFonts w:cs="宋体"/>
                <w:noProof/>
                <w:color w:val="000000" w:themeColor="text1"/>
              </w:rPr>
              <w:t>284</w:t>
            </w:r>
            <w:r w:rsidR="007739E6" w:rsidRPr="007739E6">
              <w:rPr>
                <w:rFonts w:cs="宋体" w:hint="eastAsia"/>
                <w:noProof/>
                <w:color w:val="000000" w:themeColor="text1"/>
              </w:rPr>
              <w:t>、中船动力有限公司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284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85" w:history="1">
            <w:r w:rsidR="007739E6" w:rsidRPr="007739E6">
              <w:rPr>
                <w:noProof/>
                <w:color w:val="000000" w:themeColor="text1"/>
              </w:rPr>
              <w:t>285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、镇江中化聚氨酯工业设备有限公司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285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86" w:history="1">
            <w:r w:rsidR="007739E6" w:rsidRPr="007739E6">
              <w:rPr>
                <w:noProof/>
                <w:color w:val="000000" w:themeColor="text1"/>
              </w:rPr>
              <w:t>286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、镇江奥菲特光电科技有限公司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286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87" w:history="1">
            <w:r w:rsidR="007739E6" w:rsidRPr="007739E6">
              <w:rPr>
                <w:noProof/>
                <w:color w:val="000000" w:themeColor="text1"/>
              </w:rPr>
              <w:t>287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、江苏宝亨新电气有限公司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287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88" w:history="1">
            <w:r w:rsidR="007739E6" w:rsidRPr="007739E6">
              <w:rPr>
                <w:noProof/>
                <w:color w:val="000000" w:themeColor="text1"/>
              </w:rPr>
              <w:t>288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、江苏德顺祥电气有限公司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288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89" w:history="1">
            <w:r w:rsidR="007739E6" w:rsidRPr="007739E6">
              <w:rPr>
                <w:noProof/>
                <w:color w:val="000000" w:themeColor="text1"/>
              </w:rPr>
              <w:t>289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、镇江东方电热有限公司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289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90" w:history="1">
            <w:r w:rsidR="007739E6" w:rsidRPr="007739E6">
              <w:rPr>
                <w:noProof/>
                <w:color w:val="000000" w:themeColor="text1"/>
              </w:rPr>
              <w:t>290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、镇江东方电热科技股份有限公司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290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91" w:history="1">
            <w:r w:rsidR="007739E6" w:rsidRPr="007739E6">
              <w:rPr>
                <w:noProof/>
                <w:color w:val="000000" w:themeColor="text1"/>
              </w:rPr>
              <w:t>291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、江苏海宏制药有限公司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291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92" w:history="1">
            <w:r w:rsidR="007739E6" w:rsidRPr="007739E6">
              <w:rPr>
                <w:noProof/>
                <w:color w:val="000000" w:themeColor="text1"/>
              </w:rPr>
              <w:t>292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、江苏辉能电气有限公司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292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93" w:history="1">
            <w:r w:rsidR="007739E6" w:rsidRPr="007739E6">
              <w:rPr>
                <w:noProof/>
                <w:color w:val="000000" w:themeColor="text1"/>
              </w:rPr>
              <w:t>293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、镇江加勒母线有限公司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293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94" w:history="1">
            <w:r w:rsidR="007739E6" w:rsidRPr="007739E6">
              <w:rPr>
                <w:noProof/>
                <w:color w:val="000000" w:themeColor="text1"/>
              </w:rPr>
              <w:t>294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、江苏嘉钰新能源技术有限公司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294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95" w:history="1">
            <w:r w:rsidR="007739E6" w:rsidRPr="007739E6">
              <w:rPr>
                <w:noProof/>
                <w:color w:val="000000" w:themeColor="text1"/>
              </w:rPr>
              <w:t>295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、镇江康飞机器制造有限公司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295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96" w:history="1">
            <w:r w:rsidR="007739E6" w:rsidRPr="007739E6">
              <w:rPr>
                <w:noProof/>
                <w:color w:val="000000" w:themeColor="text1"/>
              </w:rPr>
              <w:t>296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、欧宝聚合物江苏有限公司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296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97" w:history="1">
            <w:r w:rsidR="007739E6" w:rsidRPr="007739E6">
              <w:rPr>
                <w:noProof/>
                <w:color w:val="000000" w:themeColor="text1"/>
              </w:rPr>
              <w:t>297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、镇江日鑫电子有限公司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297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98" w:history="1">
            <w:r w:rsidR="007739E6" w:rsidRPr="007739E6">
              <w:rPr>
                <w:noProof/>
                <w:color w:val="000000" w:themeColor="text1"/>
              </w:rPr>
              <w:t>298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、江苏万宝瑞达高新技术有限公司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298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299" w:history="1">
            <w:r w:rsidR="007739E6" w:rsidRPr="007739E6">
              <w:rPr>
                <w:noProof/>
                <w:color w:val="000000" w:themeColor="text1"/>
              </w:rPr>
              <w:t>299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、镇江威特药业有限责任公司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299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00" w:history="1">
            <w:r w:rsidR="007739E6" w:rsidRPr="007739E6">
              <w:rPr>
                <w:noProof/>
                <w:color w:val="000000" w:themeColor="text1"/>
              </w:rPr>
              <w:t>300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、镇江香江云动力科技有限公司</w:t>
            </w:r>
            <w:bookmarkStart w:id="0" w:name="_GoBack"/>
            <w:bookmarkEnd w:id="0"/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_Toc447027300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00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01" w:history="1">
            <w:r w:rsidR="007739E6" w:rsidRPr="007739E6">
              <w:rPr>
                <w:noProof/>
                <w:color w:val="000000" w:themeColor="text1"/>
              </w:rPr>
              <w:t>301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、镇江英科环保机械有限公司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_Toc447027301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01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02" w:history="1">
            <w:r w:rsidR="007739E6" w:rsidRPr="007739E6">
              <w:rPr>
                <w:noProof/>
                <w:color w:val="000000" w:themeColor="text1"/>
              </w:rPr>
              <w:t>302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、江苏英科医疗制品有限公司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_Toc447027302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02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03" w:history="1">
            <w:r w:rsidR="007739E6" w:rsidRPr="007739E6">
              <w:rPr>
                <w:noProof/>
                <w:color w:val="000000" w:themeColor="text1"/>
              </w:rPr>
              <w:t>303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、镇江裕久智能装备股份有限公司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_Toc447027303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03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04" w:history="1">
            <w:r w:rsidR="007739E6" w:rsidRPr="007739E6">
              <w:rPr>
                <w:noProof/>
                <w:color w:val="000000" w:themeColor="text1"/>
              </w:rPr>
              <w:t>304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、江苏中科大港激光科技有限公司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_Toc447027304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0</w:t>
            </w:r>
            <w:r w:rsidR="007739E6" w:rsidRPr="007739E6">
              <w:rPr>
                <w:noProof/>
                <w:webHidden/>
                <w:color w:val="000000" w:themeColor="text1"/>
              </w:rPr>
              <w:t>4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05" w:history="1">
            <w:r w:rsidR="007739E6" w:rsidRPr="007739E6">
              <w:rPr>
                <w:noProof/>
                <w:color w:val="000000" w:themeColor="text1"/>
              </w:rPr>
              <w:t>305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</w:t>
            </w:r>
            <w:r w:rsidR="007739E6" w:rsidRPr="007739E6">
              <w:rPr>
                <w:rFonts w:ascii="宋体" w:hAnsi="宋体" w:hint="eastAsia"/>
                <w:noProof/>
                <w:color w:val="000000" w:themeColor="text1"/>
              </w:rPr>
              <w:t>威凡智能电气高科技有限公司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_Toc447027305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05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06" w:history="1">
            <w:r w:rsidR="007739E6" w:rsidRPr="007739E6">
              <w:rPr>
                <w:noProof/>
                <w:color w:val="000000" w:themeColor="text1"/>
              </w:rPr>
              <w:t>306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、江苏永伟精密工具有限公司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_Toc447027306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06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07" w:history="1">
            <w:r w:rsidR="007739E6" w:rsidRPr="007739E6">
              <w:rPr>
                <w:noProof/>
                <w:color w:val="000000" w:themeColor="text1"/>
              </w:rPr>
              <w:t>307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、镇江华坚电子有限公司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_Toc447027307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07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08" w:history="1">
            <w:r w:rsidR="007739E6" w:rsidRPr="007739E6">
              <w:rPr>
                <w:noProof/>
                <w:color w:val="000000" w:themeColor="text1"/>
              </w:rPr>
              <w:t>308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、航天海鹰（镇江）特种材料有限公司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_Toc447027308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08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09" w:history="1">
            <w:r w:rsidR="007739E6" w:rsidRPr="007739E6">
              <w:rPr>
                <w:noProof/>
                <w:color w:val="000000" w:themeColor="text1"/>
              </w:rPr>
              <w:t>309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、江苏中陆航星航空工业有限公司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_Toc447027309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09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10" w:history="1">
            <w:r w:rsidR="007739E6" w:rsidRPr="007739E6">
              <w:rPr>
                <w:noProof/>
                <w:color w:val="000000" w:themeColor="text1"/>
              </w:rPr>
              <w:t>310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、江苏穿越金点信息科技有限公司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_Toc447027310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10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11" w:history="1">
            <w:r w:rsidR="007739E6" w:rsidRPr="007739E6">
              <w:rPr>
                <w:noProof/>
                <w:color w:val="000000" w:themeColor="text1"/>
              </w:rPr>
              <w:t>311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、江苏海华生物科技有限公司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_Toc447027311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11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12" w:history="1">
            <w:r w:rsidR="007739E6" w:rsidRPr="007739E6">
              <w:rPr>
                <w:noProof/>
                <w:color w:val="000000" w:themeColor="text1"/>
              </w:rPr>
              <w:t>312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、江苏合力四通光电有限公司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_Toc447027312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12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13" w:history="1">
            <w:r w:rsidR="007739E6" w:rsidRPr="007739E6">
              <w:rPr>
                <w:noProof/>
                <w:color w:val="000000" w:themeColor="text1"/>
              </w:rPr>
              <w:t>313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、江苏恒天先进制造科技有限公司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_Toc447027313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13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14" w:history="1">
            <w:r w:rsidR="007739E6" w:rsidRPr="007739E6">
              <w:rPr>
                <w:noProof/>
                <w:color w:val="000000" w:themeColor="text1"/>
              </w:rPr>
              <w:t>314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、江苏骏普智能仪表有限公司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_Toc447027314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14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15" w:history="1">
            <w:r w:rsidR="007739E6" w:rsidRPr="007739E6">
              <w:rPr>
                <w:noProof/>
                <w:color w:val="000000" w:themeColor="text1"/>
              </w:rPr>
              <w:t>315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、江苏超跃化学有限公司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_Toc447027315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1</w:t>
            </w:r>
            <w:r w:rsidR="007739E6" w:rsidRPr="007739E6">
              <w:rPr>
                <w:noProof/>
                <w:webHidden/>
                <w:color w:val="000000" w:themeColor="text1"/>
              </w:rPr>
              <w:t>5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16" w:history="1">
            <w:r w:rsidR="007739E6" w:rsidRPr="007739E6">
              <w:rPr>
                <w:noProof/>
                <w:color w:val="000000" w:themeColor="text1"/>
              </w:rPr>
              <w:t>316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、镇江高鹏药业有限公司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_Toc447027316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16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17" w:history="1">
            <w:r w:rsidR="007739E6" w:rsidRPr="007739E6">
              <w:rPr>
                <w:noProof/>
                <w:color w:val="000000" w:themeColor="text1"/>
              </w:rPr>
              <w:t>317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、镇江江南化工有限公司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_Toc447027317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17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18" w:history="1">
            <w:r w:rsidR="007739E6" w:rsidRPr="007739E6">
              <w:rPr>
                <w:noProof/>
                <w:color w:val="000000" w:themeColor="text1"/>
              </w:rPr>
              <w:t>318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、江苏金阳新材料科技有限公司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_Toc447027318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18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19" w:history="1">
            <w:r w:rsidR="007739E6" w:rsidRPr="007739E6">
              <w:rPr>
                <w:noProof/>
                <w:color w:val="000000" w:themeColor="text1"/>
              </w:rPr>
              <w:t>319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、镇江润晶高纯化工科技股份有限公司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_Toc447027319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19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20" w:history="1">
            <w:r w:rsidR="007739E6" w:rsidRPr="007739E6">
              <w:rPr>
                <w:noProof/>
                <w:color w:val="000000" w:themeColor="text1"/>
              </w:rPr>
              <w:t>320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、江苏天诺新材料科技股份有限公司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_Toc447027320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20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21" w:history="1">
            <w:r w:rsidR="007739E6" w:rsidRPr="007739E6">
              <w:rPr>
                <w:noProof/>
                <w:color w:val="000000" w:themeColor="text1"/>
              </w:rPr>
              <w:t>321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、镇江同立橡胶有限公司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_Toc447027321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21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22" w:history="1">
            <w:r w:rsidR="007739E6" w:rsidRPr="007739E6">
              <w:rPr>
                <w:noProof/>
                <w:color w:val="000000" w:themeColor="text1"/>
              </w:rPr>
              <w:t>322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、镇江新宇固体废物处置有限公司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_Toc447027322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22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23" w:history="1">
            <w:r w:rsidR="007739E6" w:rsidRPr="007739E6">
              <w:rPr>
                <w:noProof/>
                <w:color w:val="000000" w:themeColor="text1"/>
              </w:rPr>
              <w:t>323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、江苏镇钛化工有限公司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_Toc447027323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23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24" w:history="1">
            <w:r w:rsidR="007739E6" w:rsidRPr="007739E6">
              <w:rPr>
                <w:noProof/>
                <w:color w:val="000000" w:themeColor="text1"/>
              </w:rPr>
              <w:t>324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、江苏正丹化学工业股份有限公司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_Toc447027324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24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25" w:history="1">
            <w:r w:rsidR="007739E6" w:rsidRPr="007739E6">
              <w:rPr>
                <w:noProof/>
                <w:color w:val="000000" w:themeColor="text1"/>
              </w:rPr>
              <w:t>325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、江苏奥雷光电有限公司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_Toc447027325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25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26" w:history="1">
            <w:r w:rsidR="007739E6" w:rsidRPr="007739E6">
              <w:rPr>
                <w:noProof/>
                <w:color w:val="000000" w:themeColor="text1"/>
              </w:rPr>
              <w:t>326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、镇江市江大科技有限责任公司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_Toc447027326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</w:t>
            </w:r>
            <w:r w:rsidR="007739E6" w:rsidRPr="007739E6">
              <w:rPr>
                <w:noProof/>
                <w:webHidden/>
                <w:color w:val="000000" w:themeColor="text1"/>
              </w:rPr>
              <w:t>6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27" w:history="1">
            <w:r w:rsidR="007739E6" w:rsidRPr="007739E6">
              <w:rPr>
                <w:noProof/>
                <w:color w:val="000000" w:themeColor="text1"/>
              </w:rPr>
              <w:t>327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、江苏奥迪康医学科技股份有限公司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_Toc447027327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27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28" w:history="1">
            <w:r w:rsidR="007739E6" w:rsidRPr="007739E6">
              <w:rPr>
                <w:noProof/>
                <w:color w:val="000000" w:themeColor="text1"/>
              </w:rPr>
              <w:t>328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、亚星镇江系泊链有限公司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_Toc447027328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28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29" w:history="1">
            <w:r w:rsidR="007739E6" w:rsidRPr="007739E6">
              <w:rPr>
                <w:noProof/>
                <w:color w:val="000000" w:themeColor="text1"/>
              </w:rPr>
              <w:t>329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、镇江亿海软件有限公司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_Toc447027329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29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30" w:history="1">
            <w:r w:rsidR="007739E6" w:rsidRPr="007739E6">
              <w:rPr>
                <w:noProof/>
                <w:color w:val="000000" w:themeColor="text1"/>
              </w:rPr>
              <w:t>330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、镇江中船现代发电设备有限公司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_Toc447027330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30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31" w:history="1">
            <w:r w:rsidR="007739E6" w:rsidRPr="007739E6">
              <w:rPr>
                <w:noProof/>
                <w:color w:val="000000" w:themeColor="text1"/>
              </w:rPr>
              <w:t>331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、江苏富林医疗设备有限公司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_Toc447027331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31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32" w:history="1">
            <w:r w:rsidR="007739E6" w:rsidRPr="007739E6">
              <w:rPr>
                <w:noProof/>
                <w:color w:val="000000" w:themeColor="text1"/>
              </w:rPr>
              <w:t>332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、江苏艾科半导体有限公司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_Toc447027332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32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33" w:history="1">
            <w:r w:rsidR="007739E6" w:rsidRPr="007739E6">
              <w:rPr>
                <w:noProof/>
                <w:color w:val="000000" w:themeColor="text1"/>
              </w:rPr>
              <w:t>333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、镇江爱邦电子科技有限公司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_Toc447027333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33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34" w:history="1">
            <w:r w:rsidR="007739E6" w:rsidRPr="007739E6">
              <w:rPr>
                <w:noProof/>
                <w:color w:val="000000" w:themeColor="text1"/>
              </w:rPr>
              <w:t>334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、江苏磁谷科技股份有限公司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_Toc447027334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34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35" w:history="1">
            <w:r w:rsidR="007739E6" w:rsidRPr="007739E6">
              <w:rPr>
                <w:noProof/>
                <w:color w:val="000000" w:themeColor="text1"/>
              </w:rPr>
              <w:t>335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、镇江东方生物工程设备技术有限责任公司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_Toc447027335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35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36" w:history="1">
            <w:r w:rsidR="007739E6" w:rsidRPr="007739E6">
              <w:rPr>
                <w:noProof/>
                <w:color w:val="000000" w:themeColor="text1"/>
              </w:rPr>
              <w:t>336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、恩坦华汽车零部件（镇江）有限公司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_Toc447027336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noProof/>
                <w:webHidden/>
                <w:color w:val="000000" w:themeColor="text1"/>
              </w:rPr>
              <w:t>6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37" w:history="1">
            <w:r w:rsidR="007739E6" w:rsidRPr="007739E6">
              <w:rPr>
                <w:noProof/>
                <w:color w:val="000000" w:themeColor="text1"/>
              </w:rPr>
              <w:t>337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、镇江泛沃汽车零部件有限公司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_Toc447027337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noProof/>
                <w:webHidden/>
                <w:color w:val="000000" w:themeColor="text1"/>
              </w:rPr>
              <w:t>7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38" w:history="1">
            <w:r w:rsidR="007739E6" w:rsidRPr="007739E6">
              <w:rPr>
                <w:noProof/>
                <w:color w:val="000000" w:themeColor="text1"/>
              </w:rPr>
              <w:t>338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</w:t>
            </w:r>
            <w:r w:rsidR="007739E6" w:rsidRPr="007739E6">
              <w:rPr>
                <w:rFonts w:ascii="宋体" w:hAnsi="宋体" w:cs="宋体" w:hint="eastAsia"/>
                <w:noProof/>
                <w:color w:val="000000" w:themeColor="text1"/>
                <w:kern w:val="0"/>
              </w:rPr>
              <w:t>江苏峰谷源储能技术研究院有限公司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_Toc447027338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38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39" w:history="1">
            <w:r w:rsidR="007739E6" w:rsidRPr="007739E6">
              <w:rPr>
                <w:noProof/>
                <w:color w:val="000000" w:themeColor="text1"/>
              </w:rPr>
              <w:t>339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、镇江冈山电子有限公司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_Toc447027339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39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40" w:history="1">
            <w:r w:rsidR="007739E6" w:rsidRPr="007739E6">
              <w:rPr>
                <w:noProof/>
                <w:color w:val="000000" w:themeColor="text1"/>
              </w:rPr>
              <w:t>340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、江苏国泉泵业制造有限公司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_Toc447027340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40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41" w:history="1">
            <w:r w:rsidR="007739E6" w:rsidRPr="007739E6">
              <w:rPr>
                <w:noProof/>
                <w:color w:val="000000" w:themeColor="text1"/>
              </w:rPr>
              <w:t>341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、江苏豪然喷射成形合金有限公司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_Toc447027341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41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42" w:history="1">
            <w:r w:rsidR="007739E6" w:rsidRPr="007739E6">
              <w:rPr>
                <w:noProof/>
                <w:color w:val="000000" w:themeColor="text1"/>
              </w:rPr>
              <w:t>342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、江苏慧明智能科技有限公司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_Toc447027342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42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43" w:history="1">
            <w:r w:rsidR="007739E6" w:rsidRPr="007739E6">
              <w:rPr>
                <w:noProof/>
                <w:color w:val="000000" w:themeColor="text1"/>
              </w:rPr>
              <w:t>343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、江苏吉贝尔药业股份有限公司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_Toc447027343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43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44" w:history="1">
            <w:r w:rsidR="007739E6" w:rsidRPr="007739E6">
              <w:rPr>
                <w:noProof/>
                <w:color w:val="000000" w:themeColor="text1"/>
              </w:rPr>
              <w:t>344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、江苏江大源生态生物科技股份有限公司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_Toc447027344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44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45" w:history="1">
            <w:r w:rsidR="007739E6" w:rsidRPr="007739E6">
              <w:rPr>
                <w:noProof/>
                <w:color w:val="000000" w:themeColor="text1"/>
              </w:rPr>
              <w:t>345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、江苏飞格光电有限公司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_Toc447027345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45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46" w:history="1">
            <w:r w:rsidR="007739E6" w:rsidRPr="007739E6">
              <w:rPr>
                <w:noProof/>
                <w:color w:val="000000" w:themeColor="text1"/>
              </w:rPr>
              <w:t>346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、江苏飞尚安全监测咨询有限公司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_Toc447027346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46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47" w:history="1">
            <w:r w:rsidR="007739E6" w:rsidRPr="007739E6">
              <w:rPr>
                <w:noProof/>
                <w:color w:val="000000" w:themeColor="text1"/>
              </w:rPr>
              <w:t>347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、江苏翰诺信息科技发展有限公司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_Toc447027347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4</w:t>
            </w:r>
            <w:r w:rsidR="007739E6" w:rsidRPr="007739E6">
              <w:rPr>
                <w:noProof/>
                <w:webHidden/>
                <w:color w:val="000000" w:themeColor="text1"/>
              </w:rPr>
              <w:t>7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48" w:history="1">
            <w:r w:rsidR="007739E6" w:rsidRPr="007739E6">
              <w:rPr>
                <w:noProof/>
                <w:color w:val="000000" w:themeColor="text1"/>
              </w:rPr>
              <w:t>348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、江苏万佳科技开发股份有限公司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_Toc447027348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48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49" w:history="1">
            <w:r w:rsidR="007739E6" w:rsidRPr="007739E6">
              <w:rPr>
                <w:noProof/>
                <w:color w:val="000000" w:themeColor="text1"/>
              </w:rPr>
              <w:t>349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、镇江蓝箭电子有限公司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_Toc447027349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49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50" w:history="1">
            <w:r w:rsidR="007739E6" w:rsidRPr="007739E6">
              <w:rPr>
                <w:noProof/>
                <w:color w:val="000000" w:themeColor="text1"/>
              </w:rPr>
              <w:t>350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、江苏凌创电气自动化股份有限公司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_Toc447027350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50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51" w:history="1">
            <w:r w:rsidR="007739E6" w:rsidRPr="007739E6">
              <w:rPr>
                <w:noProof/>
                <w:color w:val="000000" w:themeColor="text1"/>
              </w:rPr>
              <w:t>351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、江苏马上游科技股份有限公司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_Toc447027351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51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52" w:history="1">
            <w:r w:rsidR="007739E6" w:rsidRPr="007739E6">
              <w:rPr>
                <w:noProof/>
                <w:color w:val="000000" w:themeColor="text1"/>
              </w:rPr>
              <w:t>352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、江苏七政新能源有限公司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_Toc447027352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52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53" w:history="1">
            <w:r w:rsidR="007739E6" w:rsidRPr="007739E6">
              <w:rPr>
                <w:noProof/>
                <w:color w:val="000000" w:themeColor="text1"/>
              </w:rPr>
              <w:t>353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、江苏齐航数控机床有限责任公司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_Toc447027353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53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54" w:history="1">
            <w:r w:rsidR="007739E6" w:rsidRPr="007739E6">
              <w:rPr>
                <w:noProof/>
                <w:color w:val="000000" w:themeColor="text1"/>
              </w:rPr>
              <w:t>354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、双峰格雷斯海姆医药包装（镇江）有限公司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_Toc447027354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54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55" w:history="1">
            <w:r w:rsidR="007739E6" w:rsidRPr="007739E6">
              <w:rPr>
                <w:noProof/>
                <w:color w:val="000000" w:themeColor="text1"/>
              </w:rPr>
              <w:t>355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、镇江通达内饰材料有限公司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_Toc447027355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55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56" w:history="1">
            <w:r w:rsidR="007739E6" w:rsidRPr="007739E6">
              <w:rPr>
                <w:noProof/>
                <w:color w:val="000000" w:themeColor="text1"/>
              </w:rPr>
              <w:t>356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、镇江同舟螺旋桨有限公司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_Toc447027356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56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57" w:history="1">
            <w:r w:rsidR="007739E6" w:rsidRPr="007739E6">
              <w:rPr>
                <w:noProof/>
                <w:color w:val="000000" w:themeColor="text1"/>
              </w:rPr>
              <w:t>357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、江苏维赛科技生物发展有限公司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_Toc447027357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57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58" w:history="1">
            <w:r w:rsidR="007739E6" w:rsidRPr="007739E6">
              <w:rPr>
                <w:noProof/>
                <w:color w:val="000000" w:themeColor="text1"/>
              </w:rPr>
              <w:t>358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、江苏稳润光电有限公司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_Toc447027358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5</w:t>
            </w:r>
            <w:r w:rsidR="007739E6" w:rsidRPr="007739E6">
              <w:rPr>
                <w:noProof/>
                <w:webHidden/>
                <w:color w:val="000000" w:themeColor="text1"/>
              </w:rPr>
              <w:t>8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59" w:history="1">
            <w:r w:rsidR="007739E6" w:rsidRPr="007739E6">
              <w:rPr>
                <w:rFonts w:ascii="Calibri" w:hAnsi="Calibri"/>
                <w:noProof/>
                <w:color w:val="000000" w:themeColor="text1"/>
              </w:rPr>
              <w:t>359</w:t>
            </w:r>
            <w:r w:rsidR="007739E6" w:rsidRPr="007739E6">
              <w:rPr>
                <w:rFonts w:ascii="Calibri" w:hAnsi="Calibri" w:hint="eastAsia"/>
                <w:noProof/>
                <w:color w:val="000000" w:themeColor="text1"/>
              </w:rPr>
              <w:t>、江苏舾普泰克自动化科技有限公司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_Toc447027359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59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60" w:history="1">
            <w:r w:rsidR="007739E6" w:rsidRPr="007739E6">
              <w:rPr>
                <w:noProof/>
                <w:color w:val="000000" w:themeColor="text1"/>
              </w:rPr>
              <w:t>360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、江苏阳明船舶装备制造技术有限公司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_Toc447027360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60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61" w:history="1">
            <w:r w:rsidR="007739E6" w:rsidRPr="007739E6">
              <w:rPr>
                <w:noProof/>
                <w:color w:val="000000" w:themeColor="text1"/>
              </w:rPr>
              <w:t>361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、江苏运达精密零部件有限公司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_Toc447027361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61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62" w:history="1">
            <w:r w:rsidR="007739E6" w:rsidRPr="007739E6">
              <w:rPr>
                <w:noProof/>
                <w:color w:val="000000" w:themeColor="text1"/>
              </w:rPr>
              <w:t>362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、江苏兆能电子有限公司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_Toc447027362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62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63" w:history="1">
            <w:r w:rsidR="007739E6" w:rsidRPr="007739E6">
              <w:rPr>
                <w:noProof/>
                <w:color w:val="000000" w:themeColor="text1"/>
              </w:rPr>
              <w:t>363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、镇江科达环境股份有限公司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_Toc447027363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63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64" w:history="1">
            <w:r w:rsidR="007739E6" w:rsidRPr="007739E6">
              <w:rPr>
                <w:noProof/>
                <w:color w:val="000000" w:themeColor="text1"/>
              </w:rPr>
              <w:t>364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、镇江诺尼基智能技术有限公司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_Toc447027364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64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65" w:history="1">
            <w:r w:rsidR="007739E6" w:rsidRPr="007739E6">
              <w:rPr>
                <w:noProof/>
                <w:color w:val="000000" w:themeColor="text1"/>
              </w:rPr>
              <w:t>365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、镇江三维输送装备股份有限公司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_Toc447027365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65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66" w:history="1">
            <w:r w:rsidR="007739E6" w:rsidRPr="007739E6">
              <w:rPr>
                <w:noProof/>
                <w:color w:val="000000" w:themeColor="text1"/>
              </w:rPr>
              <w:t>366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、镇江中船瓦锡兰螺旋桨有限公司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_Toc447027366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66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67" w:history="1">
            <w:r w:rsidR="007739E6" w:rsidRPr="007739E6">
              <w:rPr>
                <w:noProof/>
                <w:color w:val="000000" w:themeColor="text1"/>
              </w:rPr>
              <w:t>367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、江苏智拓智能科技发展有限公司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_Toc447027367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67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68" w:history="1">
            <w:r w:rsidR="007739E6" w:rsidRPr="007739E6">
              <w:rPr>
                <w:noProof/>
                <w:color w:val="000000" w:themeColor="text1"/>
              </w:rPr>
              <w:t>368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、镇江中安通信科技有限公司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_Toc447027368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68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69" w:history="1">
            <w:r w:rsidR="007739E6" w:rsidRPr="007739E6">
              <w:rPr>
                <w:noProof/>
                <w:color w:val="000000" w:themeColor="text1"/>
              </w:rPr>
              <w:t>369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</w:t>
            </w:r>
            <w:r w:rsidR="007739E6" w:rsidRPr="007739E6">
              <w:rPr>
                <w:rFonts w:ascii="宋体" w:hAnsi="宋体" w:hint="eastAsia"/>
                <w:noProof/>
                <w:color w:val="000000" w:themeColor="text1"/>
              </w:rPr>
              <w:t>镇江市丹高电器有限公司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_Toc447027369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6</w:t>
            </w:r>
            <w:r w:rsidR="007739E6" w:rsidRPr="007739E6">
              <w:rPr>
                <w:noProof/>
                <w:webHidden/>
                <w:color w:val="000000" w:themeColor="text1"/>
              </w:rPr>
              <w:t>9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70" w:history="1">
            <w:r w:rsidR="007739E6" w:rsidRPr="007739E6">
              <w:rPr>
                <w:noProof/>
                <w:color w:val="000000" w:themeColor="text1"/>
              </w:rPr>
              <w:t>370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、江苏航科复合材料科技有限公司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_Toc447027370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70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71" w:history="1">
            <w:r w:rsidR="007739E6" w:rsidRPr="007739E6">
              <w:rPr>
                <w:noProof/>
                <w:color w:val="000000" w:themeColor="text1"/>
              </w:rPr>
              <w:t>371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、江苏领瑞新材料科技有限公司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_Toc447027371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71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72" w:history="1">
            <w:r w:rsidR="007739E6" w:rsidRPr="007739E6">
              <w:rPr>
                <w:noProof/>
                <w:color w:val="000000" w:themeColor="text1"/>
              </w:rPr>
              <w:t>372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、镇江耐丝新型材料有限公司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_Toc447027372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72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73" w:history="1">
            <w:r w:rsidR="007739E6" w:rsidRPr="007739E6">
              <w:rPr>
                <w:noProof/>
                <w:color w:val="000000" w:themeColor="text1"/>
              </w:rPr>
              <w:t>373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、中节能太阳能科技（镇江）有限公司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_Toc447027373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noProof/>
                <w:webHidden/>
                <w:color w:val="000000" w:themeColor="text1"/>
              </w:rPr>
              <w:t>3</w:t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73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74" w:history="1">
            <w:r w:rsidR="007739E6" w:rsidRPr="007739E6">
              <w:rPr>
                <w:noProof/>
                <w:color w:val="000000" w:themeColor="text1"/>
              </w:rPr>
              <w:t>374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、江苏华峰电器控制设备有限公司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374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75" w:history="1">
            <w:r w:rsidR="007739E6" w:rsidRPr="007739E6">
              <w:rPr>
                <w:noProof/>
                <w:color w:val="000000" w:themeColor="text1"/>
              </w:rPr>
              <w:t>375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、江苏镇宝开关电器有限公司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375</w:t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76" w:history="1">
            <w:r w:rsidR="007739E6" w:rsidRPr="007739E6">
              <w:rPr>
                <w:noProof/>
                <w:color w:val="000000" w:themeColor="text1"/>
              </w:rPr>
              <w:t>376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</w:t>
            </w:r>
            <w:r w:rsidR="007739E6" w:rsidRPr="007739E6">
              <w:rPr>
                <w:rFonts w:ascii="宋体" w:hAnsi="宋体" w:hint="eastAsia"/>
                <w:noProof/>
                <w:color w:val="000000" w:themeColor="text1"/>
              </w:rPr>
              <w:t>凯龙蓝烽新材料科技有限公司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begin"/>
            </w:r>
            <w:r w:rsidR="007739E6" w:rsidRPr="007739E6">
              <w:rPr>
                <w:noProof/>
                <w:webHidden/>
                <w:color w:val="000000" w:themeColor="text1"/>
              </w:rPr>
              <w:instrText xml:space="preserve"> PAGEREF _Toc447027376 \h </w:instrText>
            </w:r>
            <w:r w:rsidR="007739E6" w:rsidRPr="007739E6">
              <w:rPr>
                <w:noProof/>
                <w:webHidden/>
                <w:color w:val="000000" w:themeColor="text1"/>
              </w:rPr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separate"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376</w:t>
            </w:r>
            <w:r w:rsidR="007739E6" w:rsidRPr="007739E6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739E6" w:rsidRPr="007739E6" w:rsidRDefault="007C22D6" w:rsidP="007739E6">
          <w:pPr>
            <w:tabs>
              <w:tab w:val="right" w:leader="dot" w:pos="8296"/>
            </w:tabs>
            <w:rPr>
              <w:noProof/>
              <w:color w:val="000000" w:themeColor="text1"/>
            </w:rPr>
          </w:pPr>
          <w:hyperlink w:anchor="_Toc447027377" w:history="1">
            <w:r w:rsidR="007739E6" w:rsidRPr="007739E6">
              <w:rPr>
                <w:noProof/>
                <w:color w:val="000000" w:themeColor="text1"/>
              </w:rPr>
              <w:t>377</w:t>
            </w:r>
            <w:r w:rsidR="007739E6" w:rsidRPr="007739E6">
              <w:rPr>
                <w:rFonts w:hint="eastAsia"/>
                <w:noProof/>
                <w:color w:val="000000" w:themeColor="text1"/>
              </w:rPr>
              <w:t>、金东纸业（江苏）股份有限公司</w:t>
            </w:r>
            <w:r w:rsidR="007739E6" w:rsidRPr="007739E6">
              <w:rPr>
                <w:noProof/>
                <w:webHidden/>
                <w:color w:val="000000" w:themeColor="text1"/>
              </w:rPr>
              <w:tab/>
            </w:r>
            <w:r w:rsidR="007739E6" w:rsidRPr="007739E6">
              <w:rPr>
                <w:rFonts w:hint="eastAsia"/>
                <w:noProof/>
                <w:webHidden/>
                <w:color w:val="000000" w:themeColor="text1"/>
              </w:rPr>
              <w:t>377</w:t>
            </w:r>
          </w:hyperlink>
        </w:p>
        <w:p w:rsidR="007739E6" w:rsidRPr="007739E6" w:rsidRDefault="007739E6" w:rsidP="007739E6">
          <w:pPr>
            <w:rPr>
              <w:color w:val="000000" w:themeColor="text1"/>
            </w:rPr>
          </w:pPr>
          <w:r w:rsidRPr="007739E6">
            <w:rPr>
              <w:b/>
              <w:bCs/>
              <w:color w:val="000000" w:themeColor="text1"/>
              <w:lang w:val="zh-CN"/>
            </w:rPr>
            <w:fldChar w:fldCharType="end"/>
          </w:r>
        </w:p>
      </w:sdtContent>
    </w:sdt>
    <w:p w:rsidR="00252AB0" w:rsidRPr="007739E6" w:rsidRDefault="00252AB0">
      <w:pPr>
        <w:rPr>
          <w:color w:val="000000" w:themeColor="text1"/>
        </w:rPr>
      </w:pPr>
    </w:p>
    <w:sectPr w:rsidR="00252AB0" w:rsidRPr="007739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2D6" w:rsidRDefault="007C22D6" w:rsidP="007739E6">
      <w:r>
        <w:separator/>
      </w:r>
    </w:p>
  </w:endnote>
  <w:endnote w:type="continuationSeparator" w:id="0">
    <w:p w:rsidR="007C22D6" w:rsidRDefault="007C22D6" w:rsidP="00773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2D6" w:rsidRDefault="007C22D6" w:rsidP="007739E6">
      <w:r>
        <w:separator/>
      </w:r>
    </w:p>
  </w:footnote>
  <w:footnote w:type="continuationSeparator" w:id="0">
    <w:p w:rsidR="007C22D6" w:rsidRDefault="007C22D6" w:rsidP="007739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977D2D"/>
    <w:multiLevelType w:val="hybridMultilevel"/>
    <w:tmpl w:val="865AC20A"/>
    <w:lvl w:ilvl="0" w:tplc="25E8ACB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0722DD"/>
    <w:multiLevelType w:val="hybridMultilevel"/>
    <w:tmpl w:val="5CBAC136"/>
    <w:lvl w:ilvl="0" w:tplc="56F248B0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22F"/>
    <w:rsid w:val="000171B0"/>
    <w:rsid w:val="000A1C43"/>
    <w:rsid w:val="000B119D"/>
    <w:rsid w:val="000C09A0"/>
    <w:rsid w:val="001117ED"/>
    <w:rsid w:val="00162003"/>
    <w:rsid w:val="00183154"/>
    <w:rsid w:val="001A4035"/>
    <w:rsid w:val="001D0113"/>
    <w:rsid w:val="00200817"/>
    <w:rsid w:val="00252AB0"/>
    <w:rsid w:val="00257395"/>
    <w:rsid w:val="002A0CC8"/>
    <w:rsid w:val="002A2F4C"/>
    <w:rsid w:val="002E6C9F"/>
    <w:rsid w:val="002F259B"/>
    <w:rsid w:val="003413EC"/>
    <w:rsid w:val="00345E04"/>
    <w:rsid w:val="003610AD"/>
    <w:rsid w:val="003645FE"/>
    <w:rsid w:val="003A1336"/>
    <w:rsid w:val="003A1CA5"/>
    <w:rsid w:val="003B7830"/>
    <w:rsid w:val="003F7D77"/>
    <w:rsid w:val="004070BD"/>
    <w:rsid w:val="00472850"/>
    <w:rsid w:val="004A5DD6"/>
    <w:rsid w:val="005356FF"/>
    <w:rsid w:val="005A4C21"/>
    <w:rsid w:val="006133A2"/>
    <w:rsid w:val="00631F4B"/>
    <w:rsid w:val="0065362D"/>
    <w:rsid w:val="0066572A"/>
    <w:rsid w:val="00691B59"/>
    <w:rsid w:val="006A2475"/>
    <w:rsid w:val="00742DAC"/>
    <w:rsid w:val="007739E6"/>
    <w:rsid w:val="007C22D6"/>
    <w:rsid w:val="008129D6"/>
    <w:rsid w:val="00833C1A"/>
    <w:rsid w:val="00852B0B"/>
    <w:rsid w:val="008532B6"/>
    <w:rsid w:val="0088258F"/>
    <w:rsid w:val="008B1051"/>
    <w:rsid w:val="008F0052"/>
    <w:rsid w:val="00992776"/>
    <w:rsid w:val="009B57C8"/>
    <w:rsid w:val="00A170AD"/>
    <w:rsid w:val="00AC4744"/>
    <w:rsid w:val="00AD263A"/>
    <w:rsid w:val="00AE3413"/>
    <w:rsid w:val="00AE360A"/>
    <w:rsid w:val="00B11F45"/>
    <w:rsid w:val="00B61065"/>
    <w:rsid w:val="00B71230"/>
    <w:rsid w:val="00BB0D55"/>
    <w:rsid w:val="00BE0DE8"/>
    <w:rsid w:val="00C65D8E"/>
    <w:rsid w:val="00CA138F"/>
    <w:rsid w:val="00CB722F"/>
    <w:rsid w:val="00CC4458"/>
    <w:rsid w:val="00CF39B3"/>
    <w:rsid w:val="00D23BD0"/>
    <w:rsid w:val="00D26AB9"/>
    <w:rsid w:val="00D66B0B"/>
    <w:rsid w:val="00D946C6"/>
    <w:rsid w:val="00D9541D"/>
    <w:rsid w:val="00E37350"/>
    <w:rsid w:val="00E95D53"/>
    <w:rsid w:val="00EA4914"/>
    <w:rsid w:val="00EC05E4"/>
    <w:rsid w:val="00F27D26"/>
    <w:rsid w:val="00FE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739E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39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39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39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39E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739E6"/>
    <w:rPr>
      <w:b/>
      <w:bCs/>
      <w:kern w:val="44"/>
      <w:sz w:val="44"/>
      <w:szCs w:val="44"/>
    </w:rPr>
  </w:style>
  <w:style w:type="numbering" w:customStyle="1" w:styleId="10">
    <w:name w:val="无列表1"/>
    <w:next w:val="a2"/>
    <w:uiPriority w:val="99"/>
    <w:semiHidden/>
    <w:unhideWhenUsed/>
    <w:rsid w:val="007739E6"/>
  </w:style>
  <w:style w:type="paragraph" w:styleId="TOC">
    <w:name w:val="TOC Heading"/>
    <w:basedOn w:val="1"/>
    <w:next w:val="a"/>
    <w:uiPriority w:val="39"/>
    <w:unhideWhenUsed/>
    <w:qFormat/>
    <w:rsid w:val="007739E6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a5">
    <w:name w:val="Balloon Text"/>
    <w:basedOn w:val="a"/>
    <w:link w:val="Char1"/>
    <w:uiPriority w:val="99"/>
    <w:semiHidden/>
    <w:unhideWhenUsed/>
    <w:rsid w:val="007739E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739E6"/>
    <w:rPr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7739E6"/>
  </w:style>
  <w:style w:type="character" w:styleId="a6">
    <w:name w:val="Hyperlink"/>
    <w:basedOn w:val="a0"/>
    <w:uiPriority w:val="99"/>
    <w:unhideWhenUsed/>
    <w:rsid w:val="007739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739E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39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39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39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39E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739E6"/>
    <w:rPr>
      <w:b/>
      <w:bCs/>
      <w:kern w:val="44"/>
      <w:sz w:val="44"/>
      <w:szCs w:val="44"/>
    </w:rPr>
  </w:style>
  <w:style w:type="numbering" w:customStyle="1" w:styleId="10">
    <w:name w:val="无列表1"/>
    <w:next w:val="a2"/>
    <w:uiPriority w:val="99"/>
    <w:semiHidden/>
    <w:unhideWhenUsed/>
    <w:rsid w:val="007739E6"/>
  </w:style>
  <w:style w:type="paragraph" w:styleId="TOC">
    <w:name w:val="TOC Heading"/>
    <w:basedOn w:val="1"/>
    <w:next w:val="a"/>
    <w:uiPriority w:val="39"/>
    <w:unhideWhenUsed/>
    <w:qFormat/>
    <w:rsid w:val="007739E6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a5">
    <w:name w:val="Balloon Text"/>
    <w:basedOn w:val="a"/>
    <w:link w:val="Char1"/>
    <w:uiPriority w:val="99"/>
    <w:semiHidden/>
    <w:unhideWhenUsed/>
    <w:rsid w:val="007739E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739E6"/>
    <w:rPr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7739E6"/>
  </w:style>
  <w:style w:type="character" w:styleId="a6">
    <w:name w:val="Hyperlink"/>
    <w:basedOn w:val="a0"/>
    <w:uiPriority w:val="99"/>
    <w:unhideWhenUsed/>
    <w:rsid w:val="007739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3629</Words>
  <Characters>20690</Characters>
  <Application>Microsoft Office Word</Application>
  <DocSecurity>0</DocSecurity>
  <Lines>172</Lines>
  <Paragraphs>48</Paragraphs>
  <ScaleCrop>false</ScaleCrop>
  <Company>微软中国</Company>
  <LinksUpToDate>false</LinksUpToDate>
  <CharactersWithSpaces>24271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2016-03-29T07:21:00Z</dcterms:created>
  <dcterms:modified xsi:type="dcterms:W3CDTF">2016-03-29T07:59:00Z</dcterms:modified>
</cp:coreProperties>
</file>